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C0252" w14:textId="24288281" w:rsidR="00EC5EA1" w:rsidRPr="000363F1" w:rsidRDefault="00EC5EA1" w:rsidP="00EC5EA1">
      <w:pPr>
        <w:jc w:val="center"/>
        <w:rPr>
          <w:rFonts w:ascii="標楷體" w:eastAsia="標楷體" w:hAnsi="標楷體"/>
        </w:rPr>
      </w:pPr>
      <w:r w:rsidRPr="000363F1">
        <w:rPr>
          <w:rFonts w:ascii="標楷體" w:eastAsia="標楷體" w:hAnsi="標楷體" w:hint="eastAsia"/>
        </w:rPr>
        <w:t>202</w:t>
      </w:r>
      <w:r w:rsidR="00AC635E">
        <w:rPr>
          <w:rFonts w:ascii="標楷體" w:eastAsia="標楷體" w:hAnsi="標楷體" w:hint="eastAsia"/>
        </w:rPr>
        <w:t>4</w:t>
      </w:r>
      <w:r w:rsidRPr="000363F1">
        <w:rPr>
          <w:rFonts w:ascii="標楷體" w:eastAsia="標楷體" w:hAnsi="標楷體" w:hint="eastAsia"/>
        </w:rPr>
        <w:t>臺中市國小金龍盃樂樂棒球錦標賽暨教育部體育署11</w:t>
      </w:r>
      <w:r w:rsidR="00AC635E">
        <w:rPr>
          <w:rFonts w:ascii="標楷體" w:eastAsia="標楷體" w:hAnsi="標楷體" w:hint="eastAsia"/>
        </w:rPr>
        <w:t>3</w:t>
      </w:r>
      <w:r w:rsidRPr="000363F1">
        <w:rPr>
          <w:rFonts w:ascii="標楷體" w:eastAsia="標楷體" w:hAnsi="標楷體" w:hint="eastAsia"/>
        </w:rPr>
        <w:t>學年度第1</w:t>
      </w:r>
      <w:r w:rsidR="00AC635E">
        <w:rPr>
          <w:rFonts w:ascii="標楷體" w:eastAsia="標楷體" w:hAnsi="標楷體" w:hint="eastAsia"/>
        </w:rPr>
        <w:t>6</w:t>
      </w:r>
      <w:r w:rsidRPr="000363F1">
        <w:rPr>
          <w:rFonts w:ascii="標楷體" w:eastAsia="標楷體" w:hAnsi="標楷體" w:hint="eastAsia"/>
        </w:rPr>
        <w:t>屆</w:t>
      </w:r>
    </w:p>
    <w:p w14:paraId="2B77762F" w14:textId="7221F4B4" w:rsidR="000F5CAD" w:rsidRPr="000363F1" w:rsidRDefault="00EC5EA1" w:rsidP="00EC5EA1">
      <w:pPr>
        <w:jc w:val="center"/>
        <w:rPr>
          <w:rFonts w:ascii="標楷體" w:eastAsia="標楷體" w:hAnsi="標楷體"/>
        </w:rPr>
      </w:pPr>
      <w:r w:rsidRPr="000363F1">
        <w:rPr>
          <w:rFonts w:ascii="標楷體" w:eastAsia="標楷體" w:hAnsi="標楷體" w:hint="eastAsia"/>
        </w:rPr>
        <w:t xml:space="preserve">國中小學生普及化運動樂樂棒球全國決賽代表隊選拔賽 </w:t>
      </w:r>
      <w:r w:rsidRPr="000363F1">
        <w:rPr>
          <w:rFonts w:ascii="標楷體" w:eastAsia="標楷體" w:hAnsi="標楷體" w:hint="eastAsia"/>
          <w:b/>
          <w:bCs/>
          <w:highlight w:val="yellow"/>
        </w:rPr>
        <w:t>小報名表</w:t>
      </w:r>
    </w:p>
    <w:tbl>
      <w:tblPr>
        <w:tblStyle w:val="a3"/>
        <w:tblW w:w="11335" w:type="dxa"/>
        <w:tblLayout w:type="fixed"/>
        <w:tblLook w:val="04A0" w:firstRow="1" w:lastRow="0" w:firstColumn="1" w:lastColumn="0" w:noHBand="0" w:noVBand="1"/>
      </w:tblPr>
      <w:tblGrid>
        <w:gridCol w:w="526"/>
        <w:gridCol w:w="320"/>
        <w:gridCol w:w="425"/>
        <w:gridCol w:w="1418"/>
        <w:gridCol w:w="1417"/>
        <w:gridCol w:w="1559"/>
        <w:gridCol w:w="567"/>
        <w:gridCol w:w="709"/>
        <w:gridCol w:w="142"/>
        <w:gridCol w:w="1276"/>
        <w:gridCol w:w="1417"/>
        <w:gridCol w:w="1559"/>
      </w:tblGrid>
      <w:tr w:rsidR="002018EB" w:rsidRPr="000363F1" w14:paraId="076AA8AF" w14:textId="77777777" w:rsidTr="00195FC4">
        <w:tc>
          <w:tcPr>
            <w:tcW w:w="846" w:type="dxa"/>
            <w:gridSpan w:val="2"/>
          </w:tcPr>
          <w:p w14:paraId="4E25E9FD" w14:textId="4A180368" w:rsidR="002018EB" w:rsidRPr="000363F1" w:rsidRDefault="002018EB" w:rsidP="00EC5EA1">
            <w:pPr>
              <w:jc w:val="center"/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隊名</w:t>
            </w:r>
          </w:p>
        </w:tc>
        <w:tc>
          <w:tcPr>
            <w:tcW w:w="4819" w:type="dxa"/>
            <w:gridSpan w:val="4"/>
          </w:tcPr>
          <w:p w14:paraId="77651E2A" w14:textId="5AB26DD6" w:rsidR="002018EB" w:rsidRPr="000363F1" w:rsidRDefault="002018EB" w:rsidP="00132378">
            <w:pPr>
              <w:ind w:firstLineChars="200" w:firstLine="480"/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 xml:space="preserve">   區       國民小學</w:t>
            </w:r>
          </w:p>
        </w:tc>
        <w:tc>
          <w:tcPr>
            <w:tcW w:w="1418" w:type="dxa"/>
            <w:gridSpan w:val="3"/>
          </w:tcPr>
          <w:p w14:paraId="13FE8283" w14:textId="3DD7987A" w:rsidR="002018EB" w:rsidRPr="000363F1" w:rsidRDefault="002018EB" w:rsidP="00EC5EA1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693" w:type="dxa"/>
            <w:gridSpan w:val="2"/>
          </w:tcPr>
          <w:p w14:paraId="5CF4A5E9" w14:textId="2499C55B" w:rsidR="002018EB" w:rsidRPr="000363F1" w:rsidRDefault="002018EB" w:rsidP="002018EB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□5年級  □6年級</w:t>
            </w:r>
          </w:p>
        </w:tc>
        <w:tc>
          <w:tcPr>
            <w:tcW w:w="1559" w:type="dxa"/>
          </w:tcPr>
          <w:p w14:paraId="308DC1EC" w14:textId="77777777" w:rsidR="002018EB" w:rsidRPr="000363F1" w:rsidRDefault="002018EB" w:rsidP="00EC5EA1">
            <w:pPr>
              <w:rPr>
                <w:rFonts w:ascii="標楷體" w:eastAsia="標楷體" w:hAnsi="標楷體"/>
              </w:rPr>
            </w:pPr>
          </w:p>
        </w:tc>
      </w:tr>
      <w:tr w:rsidR="002018EB" w:rsidRPr="000363F1" w14:paraId="05EE788C" w14:textId="77777777" w:rsidTr="001E533E">
        <w:tc>
          <w:tcPr>
            <w:tcW w:w="846" w:type="dxa"/>
            <w:gridSpan w:val="2"/>
          </w:tcPr>
          <w:p w14:paraId="2A6B6B46" w14:textId="66D946C3" w:rsidR="002018EB" w:rsidRPr="000363F1" w:rsidRDefault="002018EB" w:rsidP="00132378">
            <w:pPr>
              <w:jc w:val="center"/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843" w:type="dxa"/>
            <w:gridSpan w:val="2"/>
          </w:tcPr>
          <w:p w14:paraId="75FF1AFE" w14:textId="066E959E" w:rsidR="002018EB" w:rsidRPr="000363F1" w:rsidRDefault="002018EB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7" w:type="dxa"/>
          </w:tcPr>
          <w:p w14:paraId="56BB75D0" w14:textId="5B6E71EA" w:rsidR="002018EB" w:rsidRPr="000363F1" w:rsidRDefault="002018EB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559" w:type="dxa"/>
          </w:tcPr>
          <w:p w14:paraId="70A389FF" w14:textId="3714FB98" w:rsidR="002018EB" w:rsidRPr="000363F1" w:rsidRDefault="002018EB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418" w:type="dxa"/>
            <w:gridSpan w:val="3"/>
          </w:tcPr>
          <w:p w14:paraId="777FF9A5" w14:textId="35B79023" w:rsidR="002018EB" w:rsidRPr="000363F1" w:rsidRDefault="002018EB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報名聯絡人</w:t>
            </w:r>
          </w:p>
        </w:tc>
        <w:tc>
          <w:tcPr>
            <w:tcW w:w="2693" w:type="dxa"/>
            <w:gridSpan w:val="2"/>
          </w:tcPr>
          <w:p w14:paraId="23FDAF6F" w14:textId="77777777" w:rsidR="002018EB" w:rsidRPr="000363F1" w:rsidRDefault="002018EB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563FF204" w14:textId="77777777" w:rsidR="002018EB" w:rsidRPr="000363F1" w:rsidRDefault="002018EB" w:rsidP="00132378">
            <w:pPr>
              <w:rPr>
                <w:rFonts w:ascii="標楷體" w:eastAsia="標楷體" w:hAnsi="標楷體"/>
              </w:rPr>
            </w:pPr>
          </w:p>
        </w:tc>
      </w:tr>
      <w:tr w:rsidR="002018EB" w:rsidRPr="000363F1" w14:paraId="28BAF704" w14:textId="77777777" w:rsidTr="00A45662">
        <w:tc>
          <w:tcPr>
            <w:tcW w:w="846" w:type="dxa"/>
            <w:gridSpan w:val="2"/>
          </w:tcPr>
          <w:p w14:paraId="404406A1" w14:textId="22570062" w:rsidR="002018EB" w:rsidRPr="000363F1" w:rsidRDefault="002018EB" w:rsidP="00132378">
            <w:pPr>
              <w:jc w:val="center"/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1843" w:type="dxa"/>
            <w:gridSpan w:val="2"/>
          </w:tcPr>
          <w:p w14:paraId="0CBF1513" w14:textId="77777777" w:rsidR="002018EB" w:rsidRPr="000363F1" w:rsidRDefault="002018EB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1998316D" w14:textId="77777777" w:rsidR="002018EB" w:rsidRPr="000363F1" w:rsidRDefault="002018EB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7EACECEC" w14:textId="77777777" w:rsidR="002018EB" w:rsidRPr="000363F1" w:rsidRDefault="002018EB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</w:tcPr>
          <w:p w14:paraId="5EA5D184" w14:textId="12B6AFF6" w:rsidR="002018EB" w:rsidRPr="000363F1" w:rsidRDefault="002018EB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93" w:type="dxa"/>
            <w:gridSpan w:val="2"/>
          </w:tcPr>
          <w:p w14:paraId="7D57BAA4" w14:textId="7FDC1EC9" w:rsidR="002018EB" w:rsidRPr="000363F1" w:rsidRDefault="002018EB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29A01F43" w14:textId="77777777" w:rsidR="002018EB" w:rsidRPr="000363F1" w:rsidRDefault="002018EB" w:rsidP="00132378">
            <w:pPr>
              <w:rPr>
                <w:rFonts w:ascii="標楷體" w:eastAsia="標楷體" w:hAnsi="標楷體"/>
              </w:rPr>
            </w:pPr>
          </w:p>
        </w:tc>
      </w:tr>
      <w:tr w:rsidR="002018EB" w:rsidRPr="000363F1" w14:paraId="3D5DDA52" w14:textId="77777777" w:rsidTr="009230A8">
        <w:tc>
          <w:tcPr>
            <w:tcW w:w="846" w:type="dxa"/>
            <w:gridSpan w:val="2"/>
          </w:tcPr>
          <w:p w14:paraId="3A19E615" w14:textId="783C02F3" w:rsidR="002018EB" w:rsidRPr="000363F1" w:rsidRDefault="002018EB" w:rsidP="00132378">
            <w:pPr>
              <w:jc w:val="center"/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1843" w:type="dxa"/>
            <w:gridSpan w:val="2"/>
          </w:tcPr>
          <w:p w14:paraId="0E9C8BBF" w14:textId="77777777" w:rsidR="002018EB" w:rsidRPr="000363F1" w:rsidRDefault="002018EB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26A9E93E" w14:textId="77777777" w:rsidR="002018EB" w:rsidRPr="000363F1" w:rsidRDefault="002018EB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5F65B49B" w14:textId="77777777" w:rsidR="002018EB" w:rsidRPr="000363F1" w:rsidRDefault="002018EB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</w:tcPr>
          <w:p w14:paraId="1D9BBC2F" w14:textId="502607A1" w:rsidR="002018EB" w:rsidRPr="000363F1" w:rsidRDefault="002018EB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2693" w:type="dxa"/>
            <w:gridSpan w:val="2"/>
          </w:tcPr>
          <w:p w14:paraId="5C891569" w14:textId="77777777" w:rsidR="002018EB" w:rsidRPr="000363F1" w:rsidRDefault="002018EB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1207472C" w14:textId="77777777" w:rsidR="002018EB" w:rsidRPr="000363F1" w:rsidRDefault="002018EB" w:rsidP="00132378">
            <w:pPr>
              <w:rPr>
                <w:rFonts w:ascii="標楷體" w:eastAsia="標楷體" w:hAnsi="標楷體"/>
              </w:rPr>
            </w:pPr>
          </w:p>
        </w:tc>
      </w:tr>
      <w:tr w:rsidR="002018EB" w:rsidRPr="000363F1" w14:paraId="5CCEE9A4" w14:textId="77777777" w:rsidTr="002018EB">
        <w:tc>
          <w:tcPr>
            <w:tcW w:w="846" w:type="dxa"/>
            <w:gridSpan w:val="2"/>
          </w:tcPr>
          <w:p w14:paraId="4BFB6018" w14:textId="693CDF79" w:rsidR="002018EB" w:rsidRPr="000363F1" w:rsidRDefault="002018EB" w:rsidP="00132378">
            <w:pPr>
              <w:jc w:val="center"/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1843" w:type="dxa"/>
            <w:gridSpan w:val="2"/>
          </w:tcPr>
          <w:p w14:paraId="05A24839" w14:textId="77777777" w:rsidR="002018EB" w:rsidRPr="000363F1" w:rsidRDefault="002018EB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3DB95B78" w14:textId="77777777" w:rsidR="002018EB" w:rsidRPr="000363F1" w:rsidRDefault="002018EB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0AF6DD3E" w14:textId="77777777" w:rsidR="002018EB" w:rsidRPr="000363F1" w:rsidRDefault="002018EB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</w:tcPr>
          <w:p w14:paraId="77BD2585" w14:textId="64B394AF" w:rsidR="002018EB" w:rsidRPr="000363F1" w:rsidRDefault="002018EB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帶隊老師</w:t>
            </w:r>
          </w:p>
        </w:tc>
        <w:tc>
          <w:tcPr>
            <w:tcW w:w="2693" w:type="dxa"/>
            <w:gridSpan w:val="2"/>
          </w:tcPr>
          <w:p w14:paraId="1ADCB2E6" w14:textId="5817A575" w:rsidR="002018EB" w:rsidRPr="000363F1" w:rsidRDefault="002018EB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1FC7DCC0" w14:textId="2FB4E9AE" w:rsidR="002018EB" w:rsidRPr="000363F1" w:rsidRDefault="002018EB" w:rsidP="00132378">
            <w:pPr>
              <w:rPr>
                <w:rFonts w:ascii="標楷體" w:eastAsia="標楷體" w:hAnsi="標楷體"/>
              </w:rPr>
            </w:pPr>
          </w:p>
        </w:tc>
      </w:tr>
      <w:tr w:rsidR="002018EB" w:rsidRPr="000363F1" w14:paraId="2C18E54F" w14:textId="77777777" w:rsidTr="002018EB">
        <w:tc>
          <w:tcPr>
            <w:tcW w:w="846" w:type="dxa"/>
            <w:gridSpan w:val="2"/>
          </w:tcPr>
          <w:p w14:paraId="7E62F8C5" w14:textId="531AB253" w:rsidR="002018EB" w:rsidRPr="000363F1" w:rsidRDefault="002018EB" w:rsidP="00132378">
            <w:pPr>
              <w:jc w:val="center"/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管理</w:t>
            </w:r>
          </w:p>
        </w:tc>
        <w:tc>
          <w:tcPr>
            <w:tcW w:w="1843" w:type="dxa"/>
            <w:gridSpan w:val="2"/>
          </w:tcPr>
          <w:p w14:paraId="35EEA5F0" w14:textId="77777777" w:rsidR="002018EB" w:rsidRPr="000363F1" w:rsidRDefault="002018EB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1F60B225" w14:textId="77777777" w:rsidR="002018EB" w:rsidRPr="000363F1" w:rsidRDefault="002018EB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5B9EF3A1" w14:textId="77777777" w:rsidR="002018EB" w:rsidRPr="000363F1" w:rsidRDefault="002018EB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</w:tcPr>
          <w:p w14:paraId="0F3912C1" w14:textId="326256E6" w:rsidR="002018EB" w:rsidRPr="000363F1" w:rsidRDefault="002018EB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693" w:type="dxa"/>
            <w:gridSpan w:val="2"/>
          </w:tcPr>
          <w:p w14:paraId="2B7F5152" w14:textId="77777777" w:rsidR="002018EB" w:rsidRPr="000363F1" w:rsidRDefault="002018EB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4E5F8A2F" w14:textId="77777777" w:rsidR="002018EB" w:rsidRPr="000363F1" w:rsidRDefault="002018EB" w:rsidP="00132378">
            <w:pPr>
              <w:rPr>
                <w:rFonts w:ascii="標楷體" w:eastAsia="標楷體" w:hAnsi="標楷體"/>
              </w:rPr>
            </w:pPr>
          </w:p>
        </w:tc>
      </w:tr>
      <w:tr w:rsidR="00A60FB5" w:rsidRPr="000363F1" w14:paraId="54ABE186" w14:textId="77777777" w:rsidTr="00A60FB5">
        <w:tc>
          <w:tcPr>
            <w:tcW w:w="526" w:type="dxa"/>
          </w:tcPr>
          <w:p w14:paraId="5221CF8E" w14:textId="4508D430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序</w:t>
            </w:r>
          </w:p>
        </w:tc>
        <w:tc>
          <w:tcPr>
            <w:tcW w:w="745" w:type="dxa"/>
            <w:gridSpan w:val="2"/>
          </w:tcPr>
          <w:p w14:paraId="76245BD7" w14:textId="36617B84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18" w:type="dxa"/>
          </w:tcPr>
          <w:p w14:paraId="6BE43E77" w14:textId="2EDB6854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7" w:type="dxa"/>
          </w:tcPr>
          <w:p w14:paraId="2E3D42B5" w14:textId="3C553F8D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559" w:type="dxa"/>
          </w:tcPr>
          <w:p w14:paraId="7F34EDBF" w14:textId="3CBFB430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567" w:type="dxa"/>
          </w:tcPr>
          <w:p w14:paraId="2C91A9FB" w14:textId="700D9602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序</w:t>
            </w:r>
          </w:p>
        </w:tc>
        <w:tc>
          <w:tcPr>
            <w:tcW w:w="709" w:type="dxa"/>
          </w:tcPr>
          <w:p w14:paraId="6B32C3BE" w14:textId="5440C994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18" w:type="dxa"/>
            <w:gridSpan w:val="2"/>
          </w:tcPr>
          <w:p w14:paraId="158C4DC2" w14:textId="54822089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7" w:type="dxa"/>
          </w:tcPr>
          <w:p w14:paraId="428FB729" w14:textId="1F270595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559" w:type="dxa"/>
          </w:tcPr>
          <w:p w14:paraId="1E7275C4" w14:textId="370DE87E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身份證字號</w:t>
            </w:r>
          </w:p>
        </w:tc>
      </w:tr>
      <w:tr w:rsidR="00A60FB5" w:rsidRPr="000363F1" w14:paraId="08F78CDC" w14:textId="77777777" w:rsidTr="00A60FB5">
        <w:tc>
          <w:tcPr>
            <w:tcW w:w="526" w:type="dxa"/>
          </w:tcPr>
          <w:p w14:paraId="60F7BEB3" w14:textId="6FABF5F6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45" w:type="dxa"/>
            <w:gridSpan w:val="2"/>
          </w:tcPr>
          <w:p w14:paraId="1B5BBDE2" w14:textId="09012CF4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29904D50" w14:textId="2CF68962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1FF2B11C" w14:textId="4DFAE380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3C8137BE" w14:textId="657ED694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4444532F" w14:textId="519093C6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709" w:type="dxa"/>
          </w:tcPr>
          <w:p w14:paraId="0C37FFC7" w14:textId="0CBCC204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</w:tcPr>
          <w:p w14:paraId="5B5C36A1" w14:textId="395F012C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7BA8A74F" w14:textId="0D20AB79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10278653" w14:textId="0D263089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</w:tr>
      <w:tr w:rsidR="00A60FB5" w:rsidRPr="000363F1" w14:paraId="26FE4EB2" w14:textId="77777777" w:rsidTr="00A60FB5">
        <w:tc>
          <w:tcPr>
            <w:tcW w:w="526" w:type="dxa"/>
          </w:tcPr>
          <w:p w14:paraId="1BE39077" w14:textId="3307DDBF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45" w:type="dxa"/>
            <w:gridSpan w:val="2"/>
          </w:tcPr>
          <w:p w14:paraId="0429F615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58D236BB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138A7921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4255AE9F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6C18D61C" w14:textId="4016F433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709" w:type="dxa"/>
          </w:tcPr>
          <w:p w14:paraId="0FDAF3E6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</w:tcPr>
          <w:p w14:paraId="5DCB7E9E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62C558D9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47EE7AC9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</w:tr>
      <w:tr w:rsidR="00A60FB5" w:rsidRPr="000363F1" w14:paraId="75414210" w14:textId="77777777" w:rsidTr="00A60FB5">
        <w:tc>
          <w:tcPr>
            <w:tcW w:w="526" w:type="dxa"/>
          </w:tcPr>
          <w:p w14:paraId="051DC521" w14:textId="4FD2BA22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5" w:type="dxa"/>
            <w:gridSpan w:val="2"/>
          </w:tcPr>
          <w:p w14:paraId="62203AE2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097FDD47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95892DC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2606BFE4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6BFC499E" w14:textId="4D9AF41C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709" w:type="dxa"/>
          </w:tcPr>
          <w:p w14:paraId="48A130A7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</w:tcPr>
          <w:p w14:paraId="6AD4530D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6E831880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364FCD3A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</w:tr>
      <w:tr w:rsidR="00A60FB5" w:rsidRPr="000363F1" w14:paraId="61A7561E" w14:textId="77777777" w:rsidTr="00A60FB5">
        <w:tc>
          <w:tcPr>
            <w:tcW w:w="526" w:type="dxa"/>
          </w:tcPr>
          <w:p w14:paraId="63905A65" w14:textId="623B8AB5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45" w:type="dxa"/>
            <w:gridSpan w:val="2"/>
          </w:tcPr>
          <w:p w14:paraId="33E8B4D3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016DDE38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6EF2BC78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7135354A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214A3A44" w14:textId="5C498CEE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709" w:type="dxa"/>
          </w:tcPr>
          <w:p w14:paraId="37AA0936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</w:tcPr>
          <w:p w14:paraId="1130338A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135DD39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0A748E01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</w:tr>
      <w:tr w:rsidR="00A60FB5" w:rsidRPr="000363F1" w14:paraId="63BCA02C" w14:textId="77777777" w:rsidTr="00A60FB5">
        <w:tc>
          <w:tcPr>
            <w:tcW w:w="526" w:type="dxa"/>
          </w:tcPr>
          <w:p w14:paraId="6B9FA1DD" w14:textId="21453239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45" w:type="dxa"/>
            <w:gridSpan w:val="2"/>
          </w:tcPr>
          <w:p w14:paraId="66117F16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48456D19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2A772675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380B3032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2044B1E7" w14:textId="64DB821C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709" w:type="dxa"/>
          </w:tcPr>
          <w:p w14:paraId="0669A631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</w:tcPr>
          <w:p w14:paraId="1E194CEA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BA87FCE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1A3BD0AA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</w:tr>
      <w:tr w:rsidR="00A60FB5" w:rsidRPr="000363F1" w14:paraId="14E7EB02" w14:textId="77777777" w:rsidTr="00A60FB5">
        <w:tc>
          <w:tcPr>
            <w:tcW w:w="526" w:type="dxa"/>
          </w:tcPr>
          <w:p w14:paraId="565996B1" w14:textId="76A480D5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45" w:type="dxa"/>
            <w:gridSpan w:val="2"/>
          </w:tcPr>
          <w:p w14:paraId="45F6F4EB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2E1EB570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6B2349E6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43D6EFF2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27BFE644" w14:textId="376A9AF7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709" w:type="dxa"/>
          </w:tcPr>
          <w:p w14:paraId="07F17FE5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</w:tcPr>
          <w:p w14:paraId="56C428B7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3E5ADAFC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3E8FBB9B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</w:tr>
      <w:tr w:rsidR="00A60FB5" w:rsidRPr="000363F1" w14:paraId="33593C1E" w14:textId="77777777" w:rsidTr="00A60FB5">
        <w:tc>
          <w:tcPr>
            <w:tcW w:w="526" w:type="dxa"/>
          </w:tcPr>
          <w:p w14:paraId="202F5A1C" w14:textId="1FEF5A33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45" w:type="dxa"/>
            <w:gridSpan w:val="2"/>
          </w:tcPr>
          <w:p w14:paraId="53A0A85B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55679023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11169D5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1415BF10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214F8283" w14:textId="00BA96F9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709" w:type="dxa"/>
          </w:tcPr>
          <w:p w14:paraId="024E9554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</w:tcPr>
          <w:p w14:paraId="1BC3560D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2FC8F818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4BE28EDE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</w:tr>
      <w:tr w:rsidR="00A60FB5" w:rsidRPr="000363F1" w14:paraId="41E8F587" w14:textId="77777777" w:rsidTr="00A60FB5">
        <w:tc>
          <w:tcPr>
            <w:tcW w:w="526" w:type="dxa"/>
          </w:tcPr>
          <w:p w14:paraId="01642138" w14:textId="3C6422E1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45" w:type="dxa"/>
            <w:gridSpan w:val="2"/>
          </w:tcPr>
          <w:p w14:paraId="795B1E68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37AA7D69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2299ED4D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063179BE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33182E8A" w14:textId="24901092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709" w:type="dxa"/>
          </w:tcPr>
          <w:p w14:paraId="41BE26AB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</w:tcPr>
          <w:p w14:paraId="36DE535A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A306663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7DD48A66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</w:tr>
      <w:tr w:rsidR="00A60FB5" w:rsidRPr="000363F1" w14:paraId="44907D48" w14:textId="77777777" w:rsidTr="00A60FB5">
        <w:tc>
          <w:tcPr>
            <w:tcW w:w="526" w:type="dxa"/>
          </w:tcPr>
          <w:p w14:paraId="212006C0" w14:textId="689AEF19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45" w:type="dxa"/>
            <w:gridSpan w:val="2"/>
          </w:tcPr>
          <w:p w14:paraId="64AFAAE5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423C0768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13F4F00F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36AA29AB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390D6422" w14:textId="1C455EA7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709" w:type="dxa"/>
          </w:tcPr>
          <w:p w14:paraId="51C72C1D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</w:tcPr>
          <w:p w14:paraId="60F4447A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15F3E466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488DDBFF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</w:tr>
      <w:tr w:rsidR="00A60FB5" w:rsidRPr="000363F1" w14:paraId="7DCE50F9" w14:textId="77777777" w:rsidTr="00A60FB5">
        <w:tc>
          <w:tcPr>
            <w:tcW w:w="526" w:type="dxa"/>
          </w:tcPr>
          <w:p w14:paraId="7622FD2F" w14:textId="3DBD38F0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45" w:type="dxa"/>
            <w:gridSpan w:val="2"/>
          </w:tcPr>
          <w:p w14:paraId="3757DF99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4129BD3C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794D79AA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2C416AEA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64AF6C18" w14:textId="209DEACF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709" w:type="dxa"/>
          </w:tcPr>
          <w:p w14:paraId="38D2D3CC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</w:tcPr>
          <w:p w14:paraId="0B14155A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1C83C1D0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05AF112C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</w:tr>
      <w:tr w:rsidR="00A60FB5" w:rsidRPr="000363F1" w14:paraId="5C785A5D" w14:textId="77777777" w:rsidTr="00A60FB5">
        <w:tc>
          <w:tcPr>
            <w:tcW w:w="526" w:type="dxa"/>
          </w:tcPr>
          <w:p w14:paraId="6F0556EB" w14:textId="2F9EB8DF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45" w:type="dxa"/>
            <w:gridSpan w:val="2"/>
          </w:tcPr>
          <w:p w14:paraId="3AE455F4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64C250B9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D9FB64E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432193CB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7A2FBB31" w14:textId="403F6333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709" w:type="dxa"/>
          </w:tcPr>
          <w:p w14:paraId="142D4EF3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</w:tcPr>
          <w:p w14:paraId="293A7567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2B6C1F1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783B0600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</w:tr>
      <w:tr w:rsidR="00A60FB5" w:rsidRPr="000363F1" w14:paraId="6642B9FE" w14:textId="77777777" w:rsidTr="00A60FB5">
        <w:tc>
          <w:tcPr>
            <w:tcW w:w="526" w:type="dxa"/>
          </w:tcPr>
          <w:p w14:paraId="102F7D47" w14:textId="2F0F90F6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45" w:type="dxa"/>
            <w:gridSpan w:val="2"/>
          </w:tcPr>
          <w:p w14:paraId="08E5B7F5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6FCED717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6D1E8A2F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47A81E97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17AA67E4" w14:textId="16AC4DDE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709" w:type="dxa"/>
          </w:tcPr>
          <w:p w14:paraId="7F6051EB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</w:tcPr>
          <w:p w14:paraId="2D339823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2F60429E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1AE88151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</w:tr>
      <w:tr w:rsidR="00A60FB5" w:rsidRPr="000363F1" w14:paraId="105CE0BA" w14:textId="77777777" w:rsidTr="00A60FB5">
        <w:tc>
          <w:tcPr>
            <w:tcW w:w="526" w:type="dxa"/>
          </w:tcPr>
          <w:p w14:paraId="28E633DF" w14:textId="39BFFD00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745" w:type="dxa"/>
            <w:gridSpan w:val="2"/>
          </w:tcPr>
          <w:p w14:paraId="2260A963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714EF75B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7D744754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70E169A8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129F53E3" w14:textId="43BBBE87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709" w:type="dxa"/>
          </w:tcPr>
          <w:p w14:paraId="0561D6B4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</w:tcPr>
          <w:p w14:paraId="15766374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79D2051F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091B6802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</w:tr>
      <w:tr w:rsidR="00A60FB5" w:rsidRPr="000363F1" w14:paraId="13B5C2D9" w14:textId="77777777" w:rsidTr="00A60FB5">
        <w:tc>
          <w:tcPr>
            <w:tcW w:w="526" w:type="dxa"/>
          </w:tcPr>
          <w:p w14:paraId="5625E8C8" w14:textId="3018D4D5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745" w:type="dxa"/>
            <w:gridSpan w:val="2"/>
          </w:tcPr>
          <w:p w14:paraId="076016C1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0C559247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9D96F0E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35864DF1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7C68F8EE" w14:textId="6C15538C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709" w:type="dxa"/>
          </w:tcPr>
          <w:p w14:paraId="6222AF41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</w:tcPr>
          <w:p w14:paraId="67AA46EC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A6FC4AC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7CD8B467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</w:tr>
      <w:tr w:rsidR="00A60FB5" w:rsidRPr="000363F1" w14:paraId="4181D1E1" w14:textId="77777777" w:rsidTr="00A60FB5">
        <w:tc>
          <w:tcPr>
            <w:tcW w:w="526" w:type="dxa"/>
          </w:tcPr>
          <w:p w14:paraId="3F00A86B" w14:textId="6282678F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45" w:type="dxa"/>
            <w:gridSpan w:val="2"/>
          </w:tcPr>
          <w:p w14:paraId="1749E372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08A74656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14421462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46149D7D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1FEA8C7E" w14:textId="04EBC866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709" w:type="dxa"/>
          </w:tcPr>
          <w:p w14:paraId="041C8D93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</w:tcPr>
          <w:p w14:paraId="56700509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227E12CC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59A3DE7F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</w:tr>
      <w:tr w:rsidR="00A60FB5" w:rsidRPr="000363F1" w14:paraId="410D8EC9" w14:textId="77777777" w:rsidTr="00A60FB5">
        <w:tc>
          <w:tcPr>
            <w:tcW w:w="526" w:type="dxa"/>
          </w:tcPr>
          <w:p w14:paraId="2C5D8C97" w14:textId="06EF8608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45" w:type="dxa"/>
            <w:gridSpan w:val="2"/>
          </w:tcPr>
          <w:p w14:paraId="1BE74D42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138B8CA2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6B9EEA68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4A938387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1829B3AD" w14:textId="41DAF9D5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709" w:type="dxa"/>
          </w:tcPr>
          <w:p w14:paraId="12DEC154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</w:tcPr>
          <w:p w14:paraId="06AB5FF4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778CBC19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6D190E94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</w:tr>
      <w:tr w:rsidR="00A60FB5" w:rsidRPr="000363F1" w14:paraId="0CAD70AA" w14:textId="77777777" w:rsidTr="00A60FB5">
        <w:tc>
          <w:tcPr>
            <w:tcW w:w="526" w:type="dxa"/>
          </w:tcPr>
          <w:p w14:paraId="402B827F" w14:textId="3EA103ED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745" w:type="dxa"/>
            <w:gridSpan w:val="2"/>
          </w:tcPr>
          <w:p w14:paraId="603A14EE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2F41E3A6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DC73472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2E33A46D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0E37A71E" w14:textId="42D844DB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709" w:type="dxa"/>
          </w:tcPr>
          <w:p w14:paraId="0812E240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</w:tcPr>
          <w:p w14:paraId="577E5524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24952025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07FEEBA9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</w:tr>
      <w:tr w:rsidR="00A60FB5" w:rsidRPr="000363F1" w14:paraId="72FE1500" w14:textId="77777777" w:rsidTr="00A60FB5">
        <w:tc>
          <w:tcPr>
            <w:tcW w:w="526" w:type="dxa"/>
          </w:tcPr>
          <w:p w14:paraId="2CE70FD8" w14:textId="6304654B" w:rsidR="00132378" w:rsidRPr="000363F1" w:rsidRDefault="00132378" w:rsidP="00132378">
            <w:pPr>
              <w:rPr>
                <w:rFonts w:ascii="標楷體" w:eastAsia="標楷體" w:hAnsi="標楷體"/>
              </w:rPr>
            </w:pPr>
            <w:r w:rsidRPr="000363F1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745" w:type="dxa"/>
            <w:gridSpan w:val="2"/>
          </w:tcPr>
          <w:p w14:paraId="3757998D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36AA8606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6E458D0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41300C16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6B4C90BD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7359A050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</w:tcPr>
          <w:p w14:paraId="50680E6E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2FE650E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3477B4C9" w14:textId="77777777" w:rsidR="00132378" w:rsidRPr="000363F1" w:rsidRDefault="00132378" w:rsidP="00132378">
            <w:pPr>
              <w:rPr>
                <w:rFonts w:ascii="標楷體" w:eastAsia="標楷體" w:hAnsi="標楷體"/>
              </w:rPr>
            </w:pPr>
          </w:p>
        </w:tc>
      </w:tr>
    </w:tbl>
    <w:p w14:paraId="1FE1D3C3" w14:textId="77777777" w:rsidR="00EC5EA1" w:rsidRPr="000363F1" w:rsidRDefault="00EC5EA1" w:rsidP="00EC5EA1">
      <w:pPr>
        <w:rPr>
          <w:rFonts w:ascii="標楷體" w:eastAsia="標楷體" w:hAnsi="標楷體"/>
        </w:rPr>
      </w:pPr>
    </w:p>
    <w:p w14:paraId="1C0C7C8B" w14:textId="32E8BBF0" w:rsidR="002018EB" w:rsidRPr="000363F1" w:rsidRDefault="002018EB" w:rsidP="00EC5EA1">
      <w:pPr>
        <w:rPr>
          <w:rFonts w:ascii="標楷體" w:eastAsia="標楷體" w:hAnsi="標楷體"/>
        </w:rPr>
      </w:pPr>
      <w:r w:rsidRPr="000363F1">
        <w:rPr>
          <w:rFonts w:ascii="標楷體" w:eastAsia="標楷體" w:hAnsi="標楷體" w:hint="eastAsia"/>
        </w:rPr>
        <w:t>◎如為同年級或跨年級兩班併班者，請於該員備註處標記班級。</w:t>
      </w:r>
    </w:p>
    <w:p w14:paraId="0AC79C26" w14:textId="527F5B51" w:rsidR="002018EB" w:rsidRPr="000363F1" w:rsidRDefault="002018EB" w:rsidP="00EC5EA1">
      <w:pPr>
        <w:rPr>
          <w:rFonts w:ascii="標楷體" w:eastAsia="標楷體" w:hAnsi="標楷體"/>
        </w:rPr>
      </w:pPr>
      <w:r w:rsidRPr="000363F1">
        <w:rPr>
          <w:rFonts w:ascii="標楷體" w:eastAsia="標楷體" w:hAnsi="標楷體" w:hint="eastAsia"/>
        </w:rPr>
        <w:t>◎如登錄為棒球代表隊者，請於該員備註處標記"棒代"</w:t>
      </w:r>
    </w:p>
    <w:p w14:paraId="5A287B66" w14:textId="3F967197" w:rsidR="002018EB" w:rsidRPr="000363F1" w:rsidRDefault="002018EB" w:rsidP="00EC5EA1">
      <w:pPr>
        <w:rPr>
          <w:rFonts w:ascii="標楷體" w:eastAsia="標楷體" w:hAnsi="標楷體"/>
        </w:rPr>
      </w:pPr>
      <w:r w:rsidRPr="000363F1">
        <w:rPr>
          <w:rFonts w:ascii="標楷體" w:eastAsia="標楷體" w:hAnsi="標楷體" w:hint="eastAsia"/>
        </w:rPr>
        <w:t>參賽班級：    年    班(   人)、    年    班(   人)如有併班請填(班級)、(全班人數)</w:t>
      </w:r>
    </w:p>
    <w:p w14:paraId="133E3C01" w14:textId="2E45A92F" w:rsidR="002018EB" w:rsidRPr="000363F1" w:rsidRDefault="002018EB" w:rsidP="002018EB">
      <w:pPr>
        <w:rPr>
          <w:rFonts w:ascii="標楷體" w:eastAsia="標楷體" w:hAnsi="標楷體"/>
        </w:rPr>
      </w:pPr>
      <w:r w:rsidRPr="000363F1">
        <w:rPr>
          <w:rFonts w:ascii="標楷體" w:eastAsia="標楷體" w:hAnsi="標楷體" w:hint="eastAsia"/>
        </w:rPr>
        <w:t>承辦人：           註冊(教務)組長：           教務(教導)主任：           校   長：</w:t>
      </w:r>
    </w:p>
    <w:p w14:paraId="0A6495D0" w14:textId="5590B68C" w:rsidR="002018EB" w:rsidRPr="000363F1" w:rsidRDefault="002018EB" w:rsidP="00EC5EA1">
      <w:pPr>
        <w:rPr>
          <w:rFonts w:ascii="標楷體" w:eastAsia="標楷體" w:hAnsi="標楷體"/>
        </w:rPr>
      </w:pPr>
    </w:p>
    <w:p w14:paraId="097EA6FE" w14:textId="77777777" w:rsidR="002018EB" w:rsidRPr="000363F1" w:rsidRDefault="002018EB" w:rsidP="00EC5EA1">
      <w:pPr>
        <w:rPr>
          <w:rFonts w:ascii="標楷體" w:eastAsia="標楷體" w:hAnsi="標楷體"/>
        </w:rPr>
      </w:pPr>
    </w:p>
    <w:p w14:paraId="339BA58E" w14:textId="77777777" w:rsidR="002018EB" w:rsidRPr="000363F1" w:rsidRDefault="002018EB" w:rsidP="00EC5EA1">
      <w:pPr>
        <w:rPr>
          <w:rFonts w:ascii="標楷體" w:eastAsia="標楷體" w:hAnsi="標楷體"/>
        </w:rPr>
      </w:pPr>
      <w:r w:rsidRPr="000363F1">
        <w:rPr>
          <w:rFonts w:ascii="標楷體" w:eastAsia="標楷體" w:hAnsi="標楷體" w:hint="eastAsia"/>
        </w:rPr>
        <w:t xml:space="preserve">                        </w:t>
      </w:r>
    </w:p>
    <w:p w14:paraId="553CFC67" w14:textId="6DD3E62C" w:rsidR="002018EB" w:rsidRPr="000363F1" w:rsidRDefault="002018EB" w:rsidP="002018EB">
      <w:pPr>
        <w:jc w:val="center"/>
        <w:rPr>
          <w:rFonts w:ascii="標楷體" w:eastAsia="標楷體" w:hAnsi="標楷體"/>
        </w:rPr>
      </w:pPr>
      <w:r w:rsidRPr="000363F1">
        <w:rPr>
          <w:rFonts w:ascii="標楷體" w:eastAsia="標楷體" w:hAnsi="標楷體" w:hint="eastAsia"/>
          <w:highlight w:val="yellow"/>
        </w:rPr>
        <w:t>※請蓋學校關防</w:t>
      </w:r>
    </w:p>
    <w:p w14:paraId="2454A415" w14:textId="3DFEBBE5" w:rsidR="009E2D5D" w:rsidRPr="000363F1" w:rsidRDefault="00236F85" w:rsidP="009E2D5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2024臺中市國小金龍盃樂樂棒球錦標賽暨教育部體育署113學年度第16屆</w:t>
      </w:r>
    </w:p>
    <w:p w14:paraId="23B55F58" w14:textId="5E279005" w:rsidR="009E2D5D" w:rsidRPr="000363F1" w:rsidRDefault="009E2D5D" w:rsidP="009E2D5D">
      <w:pPr>
        <w:jc w:val="center"/>
        <w:rPr>
          <w:rFonts w:ascii="標楷體" w:eastAsia="標楷體" w:hAnsi="標楷體"/>
          <w:b/>
          <w:bCs/>
        </w:rPr>
      </w:pPr>
      <w:r w:rsidRPr="000363F1">
        <w:rPr>
          <w:rFonts w:ascii="標楷體" w:eastAsia="標楷體" w:hAnsi="標楷體" w:hint="eastAsia"/>
        </w:rPr>
        <w:t xml:space="preserve">國中小學生普及化運動樂樂棒球全國決賽代表隊選拔賽 </w:t>
      </w:r>
      <w:r w:rsidRPr="000363F1">
        <w:rPr>
          <w:rFonts w:ascii="標楷體" w:eastAsia="標楷體" w:hAnsi="標楷體" w:hint="eastAsia"/>
          <w:b/>
          <w:bCs/>
          <w:highlight w:val="yellow"/>
        </w:rPr>
        <w:t>大報名表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2126"/>
        <w:gridCol w:w="2126"/>
      </w:tblGrid>
      <w:tr w:rsidR="009E2D5D" w:rsidRPr="000363F1" w14:paraId="1A97AAFF" w14:textId="77777777" w:rsidTr="00D55A88">
        <w:trPr>
          <w:trHeight w:val="2097"/>
        </w:trPr>
        <w:tc>
          <w:tcPr>
            <w:tcW w:w="2263" w:type="dxa"/>
          </w:tcPr>
          <w:p w14:paraId="709F6400" w14:textId="42F6ED0E" w:rsidR="009E2D5D" w:rsidRPr="000363F1" w:rsidRDefault="009E2D5D" w:rsidP="009E2D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268" w:type="dxa"/>
          </w:tcPr>
          <w:p w14:paraId="2DCC4BD0" w14:textId="058C492C" w:rsidR="009E2D5D" w:rsidRPr="000363F1" w:rsidRDefault="009E2D5D" w:rsidP="009E2D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127" w:type="dxa"/>
          </w:tcPr>
          <w:p w14:paraId="11852F20" w14:textId="71DFD0D5" w:rsidR="009E2D5D" w:rsidRPr="000363F1" w:rsidRDefault="009E2D5D" w:rsidP="009E2D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126" w:type="dxa"/>
          </w:tcPr>
          <w:p w14:paraId="3D6D99D2" w14:textId="325B6FE5" w:rsidR="009E2D5D" w:rsidRPr="000363F1" w:rsidRDefault="009E2D5D" w:rsidP="009E2D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126" w:type="dxa"/>
          </w:tcPr>
          <w:p w14:paraId="30B2D3CC" w14:textId="78E0690C" w:rsidR="009E2D5D" w:rsidRPr="000363F1" w:rsidRDefault="009E2D5D" w:rsidP="009E2D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</w:tr>
      <w:tr w:rsidR="009E2D5D" w:rsidRPr="000363F1" w14:paraId="2B5BB523" w14:textId="77777777" w:rsidTr="00D55A88">
        <w:tc>
          <w:tcPr>
            <w:tcW w:w="2263" w:type="dxa"/>
          </w:tcPr>
          <w:p w14:paraId="4787B2EE" w14:textId="57EBADBA" w:rsidR="009E2D5D" w:rsidRPr="000363F1" w:rsidRDefault="009E2D5D" w:rsidP="009E2D5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領隊</w:t>
            </w:r>
            <w:r w:rsidR="00D55A88" w:rsidRPr="000363F1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</w:p>
        </w:tc>
        <w:tc>
          <w:tcPr>
            <w:tcW w:w="2268" w:type="dxa"/>
          </w:tcPr>
          <w:p w14:paraId="3BE83A70" w14:textId="1FA2C67D" w:rsidR="009E2D5D" w:rsidRPr="000363F1" w:rsidRDefault="009E2D5D" w:rsidP="009E2D5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教練</w:t>
            </w:r>
            <w:r w:rsidR="00D55A88" w:rsidRPr="000363F1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</w:p>
        </w:tc>
        <w:tc>
          <w:tcPr>
            <w:tcW w:w="2127" w:type="dxa"/>
          </w:tcPr>
          <w:p w14:paraId="5716BCB1" w14:textId="60531AD2" w:rsidR="009E2D5D" w:rsidRPr="000363F1" w:rsidRDefault="009E2D5D" w:rsidP="009E2D5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教練</w:t>
            </w:r>
            <w:r w:rsidR="00D55A88" w:rsidRPr="000363F1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14:paraId="1E51C29F" w14:textId="71B1A1AC" w:rsidR="009E2D5D" w:rsidRPr="000363F1" w:rsidRDefault="009E2D5D" w:rsidP="009E2D5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管理</w:t>
            </w:r>
            <w:r w:rsidR="00D55A88" w:rsidRPr="000363F1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14:paraId="41A40BF4" w14:textId="77777777" w:rsidR="009E2D5D" w:rsidRPr="000363F1" w:rsidRDefault="009E2D5D" w:rsidP="009E2D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E2D5D" w:rsidRPr="000363F1" w14:paraId="70C46EFF" w14:textId="77777777" w:rsidTr="00D55A88">
        <w:trPr>
          <w:trHeight w:val="2175"/>
        </w:trPr>
        <w:tc>
          <w:tcPr>
            <w:tcW w:w="2263" w:type="dxa"/>
          </w:tcPr>
          <w:p w14:paraId="74443E0C" w14:textId="6F56B1C8" w:rsidR="009E2D5D" w:rsidRPr="000363F1" w:rsidRDefault="00D55A88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268" w:type="dxa"/>
          </w:tcPr>
          <w:p w14:paraId="790D4CDD" w14:textId="77777777" w:rsidR="009E2D5D" w:rsidRPr="000363F1" w:rsidRDefault="009E2D5D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127" w:type="dxa"/>
          </w:tcPr>
          <w:p w14:paraId="0E4AB9E4" w14:textId="77777777" w:rsidR="009E2D5D" w:rsidRPr="000363F1" w:rsidRDefault="009E2D5D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126" w:type="dxa"/>
          </w:tcPr>
          <w:p w14:paraId="63CA2031" w14:textId="77777777" w:rsidR="009E2D5D" w:rsidRPr="000363F1" w:rsidRDefault="009E2D5D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126" w:type="dxa"/>
          </w:tcPr>
          <w:p w14:paraId="5C41D2C3" w14:textId="77777777" w:rsidR="009E2D5D" w:rsidRPr="000363F1" w:rsidRDefault="009E2D5D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</w:tr>
      <w:tr w:rsidR="009E2D5D" w:rsidRPr="000363F1" w14:paraId="6054B9AE" w14:textId="77777777" w:rsidTr="00D55A88">
        <w:tc>
          <w:tcPr>
            <w:tcW w:w="2263" w:type="dxa"/>
          </w:tcPr>
          <w:p w14:paraId="3AE326D8" w14:textId="2EB38F99" w:rsidR="009E2D5D" w:rsidRPr="000363F1" w:rsidRDefault="009E2D5D" w:rsidP="009E2D5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1姓名</w:t>
            </w:r>
            <w:r w:rsidR="00D55A88" w:rsidRPr="000363F1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</w:p>
        </w:tc>
        <w:tc>
          <w:tcPr>
            <w:tcW w:w="2268" w:type="dxa"/>
          </w:tcPr>
          <w:p w14:paraId="37561033" w14:textId="3998B028" w:rsidR="009E2D5D" w:rsidRPr="000363F1" w:rsidRDefault="009E2D5D" w:rsidP="009E2D5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2姓名</w:t>
            </w:r>
            <w:r w:rsidR="00D55A88" w:rsidRPr="000363F1">
              <w:rPr>
                <w:rFonts w:ascii="標楷體" w:eastAsia="標楷體" w:hAnsi="標楷體" w:hint="eastAsia"/>
                <w:sz w:val="20"/>
                <w:szCs w:val="20"/>
              </w:rPr>
              <w:t xml:space="preserve">: </w:t>
            </w:r>
          </w:p>
        </w:tc>
        <w:tc>
          <w:tcPr>
            <w:tcW w:w="2127" w:type="dxa"/>
          </w:tcPr>
          <w:p w14:paraId="7BB8454C" w14:textId="36A81F69" w:rsidR="009E2D5D" w:rsidRPr="000363F1" w:rsidRDefault="009E2D5D" w:rsidP="009E2D5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3姓名</w:t>
            </w:r>
            <w:r w:rsidR="00D55A88" w:rsidRPr="000363F1">
              <w:rPr>
                <w:rFonts w:ascii="標楷體" w:eastAsia="標楷體" w:hAnsi="標楷體" w:hint="eastAsia"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</w:tcPr>
          <w:p w14:paraId="67476D77" w14:textId="5B7F39C3" w:rsidR="009E2D5D" w:rsidRPr="000363F1" w:rsidRDefault="009E2D5D" w:rsidP="009E2D5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4姓名</w:t>
            </w:r>
            <w:r w:rsidR="00D55A88" w:rsidRPr="000363F1">
              <w:rPr>
                <w:rFonts w:ascii="標楷體" w:eastAsia="標楷體" w:hAnsi="標楷體" w:hint="eastAsia"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</w:tcPr>
          <w:p w14:paraId="3A3F6DFC" w14:textId="056FD4BA" w:rsidR="009E2D5D" w:rsidRPr="000363F1" w:rsidRDefault="009E2D5D" w:rsidP="009E2D5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5姓名</w:t>
            </w:r>
            <w:r w:rsidR="00D55A88" w:rsidRPr="000363F1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</w:p>
        </w:tc>
      </w:tr>
      <w:tr w:rsidR="00D55A88" w:rsidRPr="000363F1" w14:paraId="76DAC3FD" w14:textId="77777777" w:rsidTr="00D55A88">
        <w:trPr>
          <w:trHeight w:val="2175"/>
        </w:trPr>
        <w:tc>
          <w:tcPr>
            <w:tcW w:w="2263" w:type="dxa"/>
          </w:tcPr>
          <w:p w14:paraId="342BC983" w14:textId="77777777" w:rsidR="00D55A88" w:rsidRPr="000363F1" w:rsidRDefault="00D55A88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268" w:type="dxa"/>
          </w:tcPr>
          <w:p w14:paraId="0EDE8228" w14:textId="77777777" w:rsidR="00D55A88" w:rsidRPr="000363F1" w:rsidRDefault="00D55A88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127" w:type="dxa"/>
          </w:tcPr>
          <w:p w14:paraId="0933EAA9" w14:textId="77777777" w:rsidR="00D55A88" w:rsidRPr="000363F1" w:rsidRDefault="00D55A88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126" w:type="dxa"/>
          </w:tcPr>
          <w:p w14:paraId="27BE1CBA" w14:textId="77777777" w:rsidR="00D55A88" w:rsidRPr="000363F1" w:rsidRDefault="00D55A88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126" w:type="dxa"/>
          </w:tcPr>
          <w:p w14:paraId="4360E26A" w14:textId="77777777" w:rsidR="00D55A88" w:rsidRPr="000363F1" w:rsidRDefault="00D55A88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</w:tr>
      <w:tr w:rsidR="00D55A88" w:rsidRPr="000363F1" w14:paraId="195C3877" w14:textId="77777777" w:rsidTr="00D55A88">
        <w:tc>
          <w:tcPr>
            <w:tcW w:w="2263" w:type="dxa"/>
          </w:tcPr>
          <w:p w14:paraId="419DA5B0" w14:textId="31AAC4A0" w:rsidR="00D55A88" w:rsidRPr="000363F1" w:rsidRDefault="00D55A88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6姓名:</w:t>
            </w:r>
          </w:p>
        </w:tc>
        <w:tc>
          <w:tcPr>
            <w:tcW w:w="2268" w:type="dxa"/>
          </w:tcPr>
          <w:p w14:paraId="57EA369D" w14:textId="7F45FCA5" w:rsidR="00D55A88" w:rsidRPr="000363F1" w:rsidRDefault="00D55A88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 xml:space="preserve">7姓名: </w:t>
            </w:r>
          </w:p>
        </w:tc>
        <w:tc>
          <w:tcPr>
            <w:tcW w:w="2127" w:type="dxa"/>
          </w:tcPr>
          <w:p w14:paraId="4F3E1188" w14:textId="0DD756AF" w:rsidR="00D55A88" w:rsidRPr="000363F1" w:rsidRDefault="00D55A88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 xml:space="preserve">8姓名: </w:t>
            </w:r>
          </w:p>
        </w:tc>
        <w:tc>
          <w:tcPr>
            <w:tcW w:w="2126" w:type="dxa"/>
          </w:tcPr>
          <w:p w14:paraId="1B3368D9" w14:textId="4193F799" w:rsidR="00D55A88" w:rsidRPr="000363F1" w:rsidRDefault="00D55A88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 xml:space="preserve">9姓名: </w:t>
            </w:r>
          </w:p>
        </w:tc>
        <w:tc>
          <w:tcPr>
            <w:tcW w:w="2126" w:type="dxa"/>
          </w:tcPr>
          <w:p w14:paraId="1E4A0987" w14:textId="4A100C4D" w:rsidR="00D55A88" w:rsidRPr="000363F1" w:rsidRDefault="00D55A88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10姓名:</w:t>
            </w:r>
          </w:p>
        </w:tc>
      </w:tr>
      <w:tr w:rsidR="00D55A88" w:rsidRPr="000363F1" w14:paraId="6800FF8E" w14:textId="77777777" w:rsidTr="00D55A88">
        <w:trPr>
          <w:trHeight w:val="2175"/>
        </w:trPr>
        <w:tc>
          <w:tcPr>
            <w:tcW w:w="2263" w:type="dxa"/>
          </w:tcPr>
          <w:p w14:paraId="6BFFC3C8" w14:textId="77777777" w:rsidR="00D55A88" w:rsidRPr="000363F1" w:rsidRDefault="00D55A88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268" w:type="dxa"/>
          </w:tcPr>
          <w:p w14:paraId="4E06BF60" w14:textId="77777777" w:rsidR="00D55A88" w:rsidRPr="000363F1" w:rsidRDefault="00D55A88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127" w:type="dxa"/>
          </w:tcPr>
          <w:p w14:paraId="73E8A4A8" w14:textId="77777777" w:rsidR="00D55A88" w:rsidRPr="000363F1" w:rsidRDefault="00D55A88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126" w:type="dxa"/>
          </w:tcPr>
          <w:p w14:paraId="3F01B89E" w14:textId="77777777" w:rsidR="00D55A88" w:rsidRPr="000363F1" w:rsidRDefault="00D55A88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126" w:type="dxa"/>
          </w:tcPr>
          <w:p w14:paraId="40145B57" w14:textId="77777777" w:rsidR="00D55A88" w:rsidRPr="000363F1" w:rsidRDefault="00D55A88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</w:tr>
      <w:tr w:rsidR="00D55A88" w:rsidRPr="000363F1" w14:paraId="0950B069" w14:textId="77777777" w:rsidTr="00D55A88">
        <w:tc>
          <w:tcPr>
            <w:tcW w:w="2263" w:type="dxa"/>
          </w:tcPr>
          <w:p w14:paraId="0958DA75" w14:textId="3AFA53EE" w:rsidR="00D55A88" w:rsidRPr="000363F1" w:rsidRDefault="00D55A88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 xml:space="preserve">11姓名: </w:t>
            </w:r>
          </w:p>
        </w:tc>
        <w:tc>
          <w:tcPr>
            <w:tcW w:w="2268" w:type="dxa"/>
          </w:tcPr>
          <w:p w14:paraId="30C17540" w14:textId="3072B365" w:rsidR="00D55A88" w:rsidRPr="000363F1" w:rsidRDefault="00D55A88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 xml:space="preserve">12姓名: </w:t>
            </w:r>
          </w:p>
        </w:tc>
        <w:tc>
          <w:tcPr>
            <w:tcW w:w="2127" w:type="dxa"/>
          </w:tcPr>
          <w:p w14:paraId="08BBDB51" w14:textId="484E7101" w:rsidR="00D55A88" w:rsidRPr="000363F1" w:rsidRDefault="00D55A88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 xml:space="preserve">13姓名: </w:t>
            </w:r>
          </w:p>
        </w:tc>
        <w:tc>
          <w:tcPr>
            <w:tcW w:w="2126" w:type="dxa"/>
          </w:tcPr>
          <w:p w14:paraId="29D95558" w14:textId="5ACB95D2" w:rsidR="00D55A88" w:rsidRPr="000363F1" w:rsidRDefault="00D55A88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 xml:space="preserve">14姓名: </w:t>
            </w:r>
          </w:p>
        </w:tc>
        <w:tc>
          <w:tcPr>
            <w:tcW w:w="2126" w:type="dxa"/>
          </w:tcPr>
          <w:p w14:paraId="11ABDD2D" w14:textId="515B7D36" w:rsidR="00D55A88" w:rsidRPr="000363F1" w:rsidRDefault="00D55A88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15姓名:</w:t>
            </w:r>
          </w:p>
        </w:tc>
      </w:tr>
      <w:tr w:rsidR="00D55A88" w:rsidRPr="000363F1" w14:paraId="127401CA" w14:textId="77777777" w:rsidTr="00D55A88">
        <w:trPr>
          <w:trHeight w:val="2175"/>
        </w:trPr>
        <w:tc>
          <w:tcPr>
            <w:tcW w:w="2263" w:type="dxa"/>
          </w:tcPr>
          <w:p w14:paraId="778C744C" w14:textId="77777777" w:rsidR="00D55A88" w:rsidRPr="000363F1" w:rsidRDefault="00D55A88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268" w:type="dxa"/>
          </w:tcPr>
          <w:p w14:paraId="625684BD" w14:textId="77777777" w:rsidR="00D55A88" w:rsidRPr="000363F1" w:rsidRDefault="00D55A88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127" w:type="dxa"/>
          </w:tcPr>
          <w:p w14:paraId="2C2F2DB0" w14:textId="77777777" w:rsidR="00D55A88" w:rsidRPr="000363F1" w:rsidRDefault="00D55A88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126" w:type="dxa"/>
          </w:tcPr>
          <w:p w14:paraId="28F8896A" w14:textId="77777777" w:rsidR="00D55A88" w:rsidRPr="000363F1" w:rsidRDefault="00D55A88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126" w:type="dxa"/>
          </w:tcPr>
          <w:p w14:paraId="61BC5E21" w14:textId="77777777" w:rsidR="00D55A88" w:rsidRPr="000363F1" w:rsidRDefault="00D55A88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</w:tr>
      <w:tr w:rsidR="00D55A88" w:rsidRPr="000363F1" w14:paraId="2909C6DA" w14:textId="77777777" w:rsidTr="00D55A88">
        <w:tc>
          <w:tcPr>
            <w:tcW w:w="2263" w:type="dxa"/>
          </w:tcPr>
          <w:p w14:paraId="07756825" w14:textId="3B58ECAE" w:rsidR="00D55A88" w:rsidRPr="000363F1" w:rsidRDefault="00D55A88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16姓名:</w:t>
            </w:r>
          </w:p>
        </w:tc>
        <w:tc>
          <w:tcPr>
            <w:tcW w:w="2268" w:type="dxa"/>
          </w:tcPr>
          <w:p w14:paraId="3E290B0A" w14:textId="5D7C9185" w:rsidR="00D55A88" w:rsidRPr="000363F1" w:rsidRDefault="00D55A88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 xml:space="preserve">17姓名: </w:t>
            </w:r>
          </w:p>
        </w:tc>
        <w:tc>
          <w:tcPr>
            <w:tcW w:w="2127" w:type="dxa"/>
          </w:tcPr>
          <w:p w14:paraId="47994FEE" w14:textId="468A0E1E" w:rsidR="00D55A88" w:rsidRPr="000363F1" w:rsidRDefault="00D55A88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 xml:space="preserve">18姓名: </w:t>
            </w:r>
          </w:p>
        </w:tc>
        <w:tc>
          <w:tcPr>
            <w:tcW w:w="2126" w:type="dxa"/>
          </w:tcPr>
          <w:p w14:paraId="5F9C3A5F" w14:textId="41EB353B" w:rsidR="00D55A88" w:rsidRPr="000363F1" w:rsidRDefault="00D55A88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 xml:space="preserve">19姓名: </w:t>
            </w:r>
          </w:p>
        </w:tc>
        <w:tc>
          <w:tcPr>
            <w:tcW w:w="2126" w:type="dxa"/>
          </w:tcPr>
          <w:p w14:paraId="07783159" w14:textId="1EF4E31E" w:rsidR="00D55A88" w:rsidRPr="000363F1" w:rsidRDefault="00D55A88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20姓名:</w:t>
            </w:r>
          </w:p>
        </w:tc>
      </w:tr>
    </w:tbl>
    <w:p w14:paraId="75FF6C09" w14:textId="77777777" w:rsidR="00C720FD" w:rsidRPr="000363F1" w:rsidRDefault="00C720FD" w:rsidP="00C720FD">
      <w:pPr>
        <w:rPr>
          <w:rFonts w:ascii="標楷體" w:eastAsia="標楷體" w:hAnsi="標楷體"/>
        </w:rPr>
      </w:pPr>
    </w:p>
    <w:p w14:paraId="5CEA13AB" w14:textId="77777777" w:rsidR="00C720FD" w:rsidRPr="000363F1" w:rsidRDefault="00C720FD" w:rsidP="00C720FD">
      <w:pPr>
        <w:rPr>
          <w:rFonts w:ascii="標楷體" w:eastAsia="標楷體" w:hAnsi="標楷體"/>
        </w:rPr>
      </w:pPr>
    </w:p>
    <w:p w14:paraId="20BA9A7A" w14:textId="77777777" w:rsidR="00C720FD" w:rsidRPr="000363F1" w:rsidRDefault="00C720FD" w:rsidP="00C720FD">
      <w:pPr>
        <w:rPr>
          <w:rFonts w:ascii="標楷體" w:eastAsia="標楷體" w:hAnsi="標楷體"/>
        </w:rPr>
      </w:pPr>
    </w:p>
    <w:p w14:paraId="741CCFF7" w14:textId="3EF5A751" w:rsidR="00C720FD" w:rsidRPr="000363F1" w:rsidRDefault="00236F85" w:rsidP="00C720F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2024臺中市國小金龍盃樂樂棒球錦標賽暨教育部體育署113學年度第16屆</w:t>
      </w:r>
    </w:p>
    <w:p w14:paraId="08A7E720" w14:textId="61E834A2" w:rsidR="009E2D5D" w:rsidRPr="000363F1" w:rsidRDefault="00C720FD" w:rsidP="00C720FD">
      <w:pPr>
        <w:jc w:val="center"/>
        <w:rPr>
          <w:rFonts w:ascii="標楷體" w:eastAsia="標楷體" w:hAnsi="標楷體"/>
        </w:rPr>
      </w:pPr>
      <w:r w:rsidRPr="000363F1">
        <w:rPr>
          <w:rFonts w:ascii="標楷體" w:eastAsia="標楷體" w:hAnsi="標楷體" w:hint="eastAsia"/>
        </w:rPr>
        <w:t xml:space="preserve">國中小學生普及化運動樂樂棒球全國決賽代表隊選拔賽 </w:t>
      </w:r>
      <w:r w:rsidR="000363F1" w:rsidRPr="000363F1">
        <w:rPr>
          <w:rFonts w:ascii="標楷體" w:eastAsia="標楷體" w:hAnsi="標楷體" w:hint="eastAsia"/>
          <w:b/>
          <w:bCs/>
          <w:highlight w:val="yellow"/>
        </w:rPr>
        <w:t>大報名表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2126"/>
        <w:gridCol w:w="2126"/>
      </w:tblGrid>
      <w:tr w:rsidR="00C720FD" w:rsidRPr="000363F1" w14:paraId="4A4AD136" w14:textId="77777777" w:rsidTr="00340601">
        <w:trPr>
          <w:trHeight w:val="2175"/>
        </w:trPr>
        <w:tc>
          <w:tcPr>
            <w:tcW w:w="2263" w:type="dxa"/>
          </w:tcPr>
          <w:p w14:paraId="21836CD4" w14:textId="77777777" w:rsidR="00C720FD" w:rsidRPr="000363F1" w:rsidRDefault="00C720FD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268" w:type="dxa"/>
          </w:tcPr>
          <w:p w14:paraId="49F2BEAE" w14:textId="77777777" w:rsidR="00C720FD" w:rsidRPr="000363F1" w:rsidRDefault="00C720FD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127" w:type="dxa"/>
          </w:tcPr>
          <w:p w14:paraId="008A05DC" w14:textId="77777777" w:rsidR="00C720FD" w:rsidRPr="000363F1" w:rsidRDefault="00C720FD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126" w:type="dxa"/>
          </w:tcPr>
          <w:p w14:paraId="4A0F8AEF" w14:textId="77777777" w:rsidR="00C720FD" w:rsidRPr="000363F1" w:rsidRDefault="00C720FD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126" w:type="dxa"/>
          </w:tcPr>
          <w:p w14:paraId="5151CDA3" w14:textId="77777777" w:rsidR="00C720FD" w:rsidRPr="000363F1" w:rsidRDefault="00C720FD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</w:tr>
      <w:tr w:rsidR="00C720FD" w:rsidRPr="000363F1" w14:paraId="32010CFC" w14:textId="77777777" w:rsidTr="00340601">
        <w:tc>
          <w:tcPr>
            <w:tcW w:w="2263" w:type="dxa"/>
          </w:tcPr>
          <w:p w14:paraId="3348ED25" w14:textId="77777777" w:rsidR="00C720FD" w:rsidRPr="000363F1" w:rsidRDefault="00C720FD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21姓名:</w:t>
            </w:r>
          </w:p>
        </w:tc>
        <w:tc>
          <w:tcPr>
            <w:tcW w:w="2268" w:type="dxa"/>
          </w:tcPr>
          <w:p w14:paraId="0FBE66D5" w14:textId="77777777" w:rsidR="00C720FD" w:rsidRPr="000363F1" w:rsidRDefault="00C720FD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 xml:space="preserve">22姓名: </w:t>
            </w:r>
          </w:p>
        </w:tc>
        <w:tc>
          <w:tcPr>
            <w:tcW w:w="2127" w:type="dxa"/>
          </w:tcPr>
          <w:p w14:paraId="167BAA4F" w14:textId="77777777" w:rsidR="00C720FD" w:rsidRPr="000363F1" w:rsidRDefault="00C720FD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 xml:space="preserve">23姓名: </w:t>
            </w:r>
          </w:p>
        </w:tc>
        <w:tc>
          <w:tcPr>
            <w:tcW w:w="2126" w:type="dxa"/>
          </w:tcPr>
          <w:p w14:paraId="214163A1" w14:textId="77777777" w:rsidR="00C720FD" w:rsidRPr="000363F1" w:rsidRDefault="00C720FD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 xml:space="preserve">24姓名: </w:t>
            </w:r>
          </w:p>
        </w:tc>
        <w:tc>
          <w:tcPr>
            <w:tcW w:w="2126" w:type="dxa"/>
          </w:tcPr>
          <w:p w14:paraId="6497E38A" w14:textId="77777777" w:rsidR="00C720FD" w:rsidRPr="000363F1" w:rsidRDefault="00C720FD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25姓名:</w:t>
            </w:r>
          </w:p>
        </w:tc>
      </w:tr>
      <w:tr w:rsidR="00C720FD" w:rsidRPr="000363F1" w14:paraId="16E20557" w14:textId="77777777" w:rsidTr="00340601">
        <w:trPr>
          <w:trHeight w:val="2175"/>
        </w:trPr>
        <w:tc>
          <w:tcPr>
            <w:tcW w:w="2263" w:type="dxa"/>
          </w:tcPr>
          <w:p w14:paraId="6D5BEFF1" w14:textId="77777777" w:rsidR="00C720FD" w:rsidRPr="000363F1" w:rsidRDefault="00C720FD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268" w:type="dxa"/>
          </w:tcPr>
          <w:p w14:paraId="7B10ECEE" w14:textId="77777777" w:rsidR="00C720FD" w:rsidRPr="000363F1" w:rsidRDefault="00C720FD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127" w:type="dxa"/>
          </w:tcPr>
          <w:p w14:paraId="535E5461" w14:textId="77777777" w:rsidR="00C720FD" w:rsidRPr="000363F1" w:rsidRDefault="00C720FD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126" w:type="dxa"/>
          </w:tcPr>
          <w:p w14:paraId="64D7F90F" w14:textId="77777777" w:rsidR="00C720FD" w:rsidRPr="000363F1" w:rsidRDefault="00C720FD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126" w:type="dxa"/>
          </w:tcPr>
          <w:p w14:paraId="4C7A9CE6" w14:textId="77777777" w:rsidR="00C720FD" w:rsidRPr="000363F1" w:rsidRDefault="00C720FD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</w:tr>
      <w:tr w:rsidR="00C720FD" w:rsidRPr="000363F1" w14:paraId="2123B7B0" w14:textId="77777777" w:rsidTr="00340601">
        <w:tc>
          <w:tcPr>
            <w:tcW w:w="2263" w:type="dxa"/>
          </w:tcPr>
          <w:p w14:paraId="77F38FA7" w14:textId="77777777" w:rsidR="00C720FD" w:rsidRPr="000363F1" w:rsidRDefault="00C720FD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26姓名:</w:t>
            </w:r>
          </w:p>
        </w:tc>
        <w:tc>
          <w:tcPr>
            <w:tcW w:w="2268" w:type="dxa"/>
          </w:tcPr>
          <w:p w14:paraId="55DAEA95" w14:textId="77777777" w:rsidR="00C720FD" w:rsidRPr="000363F1" w:rsidRDefault="00C720FD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 xml:space="preserve">27姓名: </w:t>
            </w:r>
          </w:p>
        </w:tc>
        <w:tc>
          <w:tcPr>
            <w:tcW w:w="2127" w:type="dxa"/>
          </w:tcPr>
          <w:p w14:paraId="4A664C24" w14:textId="77777777" w:rsidR="00C720FD" w:rsidRPr="000363F1" w:rsidRDefault="00C720FD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 xml:space="preserve">28姓名: </w:t>
            </w:r>
          </w:p>
        </w:tc>
        <w:tc>
          <w:tcPr>
            <w:tcW w:w="2126" w:type="dxa"/>
          </w:tcPr>
          <w:p w14:paraId="5183DE23" w14:textId="77777777" w:rsidR="00C720FD" w:rsidRPr="000363F1" w:rsidRDefault="00C720FD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 xml:space="preserve">29姓名: </w:t>
            </w:r>
          </w:p>
        </w:tc>
        <w:tc>
          <w:tcPr>
            <w:tcW w:w="2126" w:type="dxa"/>
          </w:tcPr>
          <w:p w14:paraId="4AEDD57B" w14:textId="44B64DA1" w:rsidR="00C720FD" w:rsidRPr="000363F1" w:rsidRDefault="00C720FD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 xml:space="preserve">30姓名: </w:t>
            </w:r>
          </w:p>
        </w:tc>
      </w:tr>
      <w:tr w:rsidR="00C720FD" w:rsidRPr="000363F1" w14:paraId="2193F402" w14:textId="77777777" w:rsidTr="00340601">
        <w:trPr>
          <w:trHeight w:val="2175"/>
        </w:trPr>
        <w:tc>
          <w:tcPr>
            <w:tcW w:w="2263" w:type="dxa"/>
          </w:tcPr>
          <w:p w14:paraId="724A92E8" w14:textId="77777777" w:rsidR="00C720FD" w:rsidRPr="000363F1" w:rsidRDefault="00C720FD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268" w:type="dxa"/>
          </w:tcPr>
          <w:p w14:paraId="31F2C26C" w14:textId="77777777" w:rsidR="00C720FD" w:rsidRPr="000363F1" w:rsidRDefault="00C720FD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127" w:type="dxa"/>
          </w:tcPr>
          <w:p w14:paraId="491971B1" w14:textId="77777777" w:rsidR="00C720FD" w:rsidRPr="000363F1" w:rsidRDefault="00C720FD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126" w:type="dxa"/>
          </w:tcPr>
          <w:p w14:paraId="702B5F93" w14:textId="77777777" w:rsidR="00C720FD" w:rsidRPr="000363F1" w:rsidRDefault="00C720FD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  <w:tc>
          <w:tcPr>
            <w:tcW w:w="2126" w:type="dxa"/>
          </w:tcPr>
          <w:p w14:paraId="4AFE8728" w14:textId="77777777" w:rsidR="00C720FD" w:rsidRPr="000363F1" w:rsidRDefault="00C720FD" w:rsidP="003406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（相片黏貼處）</w:t>
            </w:r>
          </w:p>
        </w:tc>
      </w:tr>
      <w:tr w:rsidR="00C720FD" w:rsidRPr="000363F1" w14:paraId="2FCD871C" w14:textId="77777777" w:rsidTr="00340601">
        <w:tc>
          <w:tcPr>
            <w:tcW w:w="2263" w:type="dxa"/>
          </w:tcPr>
          <w:p w14:paraId="4404A879" w14:textId="77777777" w:rsidR="00C720FD" w:rsidRPr="000363F1" w:rsidRDefault="00C720FD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>31姓名:</w:t>
            </w:r>
          </w:p>
        </w:tc>
        <w:tc>
          <w:tcPr>
            <w:tcW w:w="2268" w:type="dxa"/>
          </w:tcPr>
          <w:p w14:paraId="01C00932" w14:textId="77777777" w:rsidR="00C720FD" w:rsidRPr="000363F1" w:rsidRDefault="00C720FD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 xml:space="preserve">32姓名: </w:t>
            </w:r>
          </w:p>
        </w:tc>
        <w:tc>
          <w:tcPr>
            <w:tcW w:w="2127" w:type="dxa"/>
          </w:tcPr>
          <w:p w14:paraId="3F2D7178" w14:textId="77777777" w:rsidR="00C720FD" w:rsidRPr="000363F1" w:rsidRDefault="00C720FD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 xml:space="preserve">33姓名: </w:t>
            </w:r>
          </w:p>
        </w:tc>
        <w:tc>
          <w:tcPr>
            <w:tcW w:w="2126" w:type="dxa"/>
          </w:tcPr>
          <w:p w14:paraId="4D66EC2D" w14:textId="77777777" w:rsidR="00C720FD" w:rsidRPr="000363F1" w:rsidRDefault="00C720FD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 xml:space="preserve">34姓名: </w:t>
            </w:r>
          </w:p>
        </w:tc>
        <w:tc>
          <w:tcPr>
            <w:tcW w:w="2126" w:type="dxa"/>
          </w:tcPr>
          <w:p w14:paraId="007F5431" w14:textId="77777777" w:rsidR="00C720FD" w:rsidRPr="000363F1" w:rsidRDefault="00C720FD" w:rsidP="003406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363F1">
              <w:rPr>
                <w:rFonts w:ascii="標楷體" w:eastAsia="標楷體" w:hAnsi="標楷體" w:hint="eastAsia"/>
                <w:sz w:val="20"/>
                <w:szCs w:val="20"/>
              </w:rPr>
              <w:t xml:space="preserve">35姓名: </w:t>
            </w:r>
          </w:p>
        </w:tc>
      </w:tr>
    </w:tbl>
    <w:p w14:paraId="49604ED6" w14:textId="77777777" w:rsidR="00C720FD" w:rsidRPr="000363F1" w:rsidRDefault="00C720FD" w:rsidP="00C720FD">
      <w:pPr>
        <w:rPr>
          <w:rFonts w:ascii="標楷體" w:eastAsia="標楷體" w:hAnsi="標楷體"/>
        </w:rPr>
      </w:pPr>
    </w:p>
    <w:p w14:paraId="51A7F15B" w14:textId="51D0913A" w:rsidR="00C720FD" w:rsidRPr="000363F1" w:rsidRDefault="00C720FD" w:rsidP="00C720FD">
      <w:pPr>
        <w:rPr>
          <w:rFonts w:ascii="標楷體" w:eastAsia="標楷體" w:hAnsi="標楷體"/>
        </w:rPr>
      </w:pPr>
      <w:r w:rsidRPr="000363F1">
        <w:rPr>
          <w:rFonts w:ascii="標楷體" w:eastAsia="標楷體" w:hAnsi="標楷體" w:hint="eastAsia"/>
        </w:rPr>
        <w:t>承辦人：           註冊(教務)組長：           教務(教導)主任：           校   長：</w:t>
      </w:r>
    </w:p>
    <w:p w14:paraId="32E32134" w14:textId="77777777" w:rsidR="00C720FD" w:rsidRPr="000363F1" w:rsidRDefault="00C720FD" w:rsidP="00C720FD">
      <w:pPr>
        <w:rPr>
          <w:rFonts w:ascii="標楷體" w:eastAsia="標楷體" w:hAnsi="標楷體"/>
        </w:rPr>
      </w:pPr>
    </w:p>
    <w:p w14:paraId="4E7D8601" w14:textId="77777777" w:rsidR="00C720FD" w:rsidRPr="000363F1" w:rsidRDefault="00C720FD" w:rsidP="00C720FD">
      <w:pPr>
        <w:rPr>
          <w:rFonts w:ascii="標楷體" w:eastAsia="標楷體" w:hAnsi="標楷體"/>
        </w:rPr>
      </w:pPr>
    </w:p>
    <w:p w14:paraId="408AC475" w14:textId="77777777" w:rsidR="00C720FD" w:rsidRPr="000363F1" w:rsidRDefault="00C720FD" w:rsidP="00C720FD">
      <w:pPr>
        <w:rPr>
          <w:rFonts w:ascii="標楷體" w:eastAsia="標楷體" w:hAnsi="標楷體"/>
        </w:rPr>
      </w:pPr>
      <w:r w:rsidRPr="000363F1">
        <w:rPr>
          <w:rFonts w:ascii="標楷體" w:eastAsia="標楷體" w:hAnsi="標楷體" w:hint="eastAsia"/>
        </w:rPr>
        <w:t xml:space="preserve">                        </w:t>
      </w:r>
    </w:p>
    <w:p w14:paraId="269F8C28" w14:textId="77777777" w:rsidR="00C720FD" w:rsidRPr="000363F1" w:rsidRDefault="00C720FD" w:rsidP="00C720FD">
      <w:pPr>
        <w:jc w:val="center"/>
        <w:rPr>
          <w:rFonts w:ascii="標楷體" w:eastAsia="標楷體" w:hAnsi="標楷體"/>
        </w:rPr>
      </w:pPr>
      <w:r w:rsidRPr="000363F1">
        <w:rPr>
          <w:rFonts w:ascii="標楷體" w:eastAsia="標楷體" w:hAnsi="標楷體" w:hint="eastAsia"/>
          <w:highlight w:val="yellow"/>
        </w:rPr>
        <w:t>※請蓋學校關防</w:t>
      </w:r>
    </w:p>
    <w:p w14:paraId="73D3DAF2" w14:textId="77777777" w:rsidR="00C720FD" w:rsidRPr="000363F1" w:rsidRDefault="00C720FD" w:rsidP="00C720FD">
      <w:pPr>
        <w:jc w:val="center"/>
        <w:rPr>
          <w:rFonts w:ascii="標楷體" w:eastAsia="標楷體" w:hAnsi="標楷體"/>
        </w:rPr>
      </w:pPr>
    </w:p>
    <w:p w14:paraId="0FA90A5D" w14:textId="77777777" w:rsidR="00C720FD" w:rsidRPr="000363F1" w:rsidRDefault="00C720FD" w:rsidP="00C720FD">
      <w:pPr>
        <w:jc w:val="center"/>
        <w:rPr>
          <w:rFonts w:ascii="標楷體" w:eastAsia="標楷體" w:hAnsi="標楷體"/>
        </w:rPr>
      </w:pPr>
    </w:p>
    <w:p w14:paraId="744221D5" w14:textId="77777777" w:rsidR="00C720FD" w:rsidRPr="000363F1" w:rsidRDefault="00C720FD" w:rsidP="00C720FD">
      <w:pPr>
        <w:jc w:val="center"/>
        <w:rPr>
          <w:rFonts w:ascii="標楷體" w:eastAsia="標楷體" w:hAnsi="標楷體"/>
        </w:rPr>
      </w:pPr>
    </w:p>
    <w:p w14:paraId="5A807D43" w14:textId="77777777" w:rsidR="00C720FD" w:rsidRPr="000363F1" w:rsidRDefault="00C720FD" w:rsidP="00C720FD">
      <w:pPr>
        <w:jc w:val="center"/>
        <w:rPr>
          <w:rFonts w:ascii="標楷體" w:eastAsia="標楷體" w:hAnsi="標楷體"/>
        </w:rPr>
      </w:pPr>
    </w:p>
    <w:p w14:paraId="08C63419" w14:textId="77777777" w:rsidR="00C720FD" w:rsidRPr="000363F1" w:rsidRDefault="00C720FD" w:rsidP="00C720FD">
      <w:pPr>
        <w:jc w:val="center"/>
        <w:rPr>
          <w:rFonts w:ascii="標楷體" w:eastAsia="標楷體" w:hAnsi="標楷體"/>
        </w:rPr>
      </w:pPr>
    </w:p>
    <w:p w14:paraId="66E4C848" w14:textId="6CC66F24" w:rsidR="00C720FD" w:rsidRPr="000363F1" w:rsidRDefault="00C720FD" w:rsidP="0050257A">
      <w:pPr>
        <w:widowControl/>
        <w:spacing w:after="0" w:line="240" w:lineRule="auto"/>
        <w:jc w:val="center"/>
        <w:rPr>
          <w:rFonts w:ascii="標楷體" w:eastAsia="標楷體" w:hAnsi="標楷體" w:cs="新細明體"/>
          <w:color w:val="000000"/>
          <w:kern w:val="0"/>
          <w:sz w:val="48"/>
          <w:szCs w:val="48"/>
          <w14:ligatures w14:val="none"/>
        </w:rPr>
      </w:pPr>
      <w:r w:rsidRPr="000363F1">
        <w:rPr>
          <w:rFonts w:ascii="標楷體" w:eastAsia="標楷體" w:hAnsi="標楷體" w:cs="新細明體" w:hint="eastAsia"/>
          <w:color w:val="000000"/>
          <w:kern w:val="0"/>
          <w:sz w:val="48"/>
          <w:szCs w:val="48"/>
          <w14:ligatures w14:val="none"/>
        </w:rPr>
        <w:lastRenderedPageBreak/>
        <w:t>切結書</w:t>
      </w:r>
    </w:p>
    <w:p w14:paraId="356A1D9B" w14:textId="0EAFF5B0" w:rsidR="00C720FD" w:rsidRPr="000363F1" w:rsidRDefault="00C720FD" w:rsidP="00C720FD">
      <w:pPr>
        <w:widowControl/>
        <w:spacing w:after="0" w:line="240" w:lineRule="auto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</w:pPr>
      <w:r w:rsidRPr="00C720F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14:ligatures w14:val="none"/>
        </w:rPr>
        <w:t xml:space="preserve">    </w:t>
      </w:r>
      <w:bookmarkStart w:id="0" w:name="RANGE!A3"/>
      <w:r w:rsidRPr="00C720F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14:ligatures w14:val="none"/>
        </w:rPr>
        <w:t>(</w:t>
      </w:r>
      <w:r w:rsidRPr="00C720F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  <w14:ligatures w14:val="none"/>
        </w:rPr>
        <w:t xml:space="preserve">        </w:t>
      </w:r>
      <w:r w:rsidRPr="00C720F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14:ligatures w14:val="none"/>
        </w:rPr>
        <w:t>)區(</w:t>
      </w:r>
      <w:r w:rsidRPr="00C720F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  <w14:ligatures w14:val="none"/>
        </w:rPr>
        <w:t xml:space="preserve">         </w:t>
      </w:r>
      <w:r w:rsidRPr="00C720F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14:ligatures w14:val="none"/>
        </w:rPr>
        <w:t>)國民小學  報名參加臺中市體育總會棒球委員會辦理之</w:t>
      </w:r>
      <w:r w:rsidR="00236F85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14:ligatures w14:val="none"/>
        </w:rPr>
        <w:t>2024臺中市國小金龍盃樂樂棒球錦標賽暨教育部體育署113學年度第16屆</w:t>
      </w:r>
      <w:r w:rsidRPr="00C720F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14:ligatures w14:val="none"/>
        </w:rPr>
        <w:t>國中小學生普及化運動樂樂棒球全國決賽代表隊選拔賽  □五年級組  □六年級組，參賽選手均按照大會實施計畫之規定組隊，班級人數18人以上需以班級為單位組隊。不足18人可跨班級或下跨一年級組隊，同校五、四年級合計若不足18人，得以同區同左列條件學校跨校組隊補足員額，且須另出具證明書(載明校名、班級人數、男女學生人數、學生班級、姓名、生日、性別）予大會備查，但均須以最高年級組報名參加。以上之情事，如經查係偽證屬實者，無條件取消參賽資格及比賽成績等，絕無異議，並得報請教育主管單位懲處相關失職人員。</w:t>
      </w:r>
      <w:bookmarkEnd w:id="0"/>
    </w:p>
    <w:p w14:paraId="7883297D" w14:textId="77777777" w:rsidR="00C720FD" w:rsidRPr="000363F1" w:rsidRDefault="00C720FD" w:rsidP="00C720FD">
      <w:pPr>
        <w:widowControl/>
        <w:spacing w:after="0" w:line="240" w:lineRule="auto"/>
        <w:rPr>
          <w:rFonts w:ascii="標楷體" w:eastAsia="標楷體" w:hAnsi="標楷體" w:cs="新細明體"/>
          <w:color w:val="000000"/>
          <w:kern w:val="0"/>
          <w:sz w:val="36"/>
          <w:szCs w:val="36"/>
          <w14:ligatures w14:val="none"/>
        </w:rPr>
      </w:pPr>
    </w:p>
    <w:p w14:paraId="1B9D0C5B" w14:textId="5AAEA1D4" w:rsidR="00C720FD" w:rsidRPr="000363F1" w:rsidRDefault="00C720FD" w:rsidP="00C720FD">
      <w:pPr>
        <w:widowControl/>
        <w:spacing w:after="0" w:line="240" w:lineRule="auto"/>
        <w:rPr>
          <w:rFonts w:ascii="標楷體" w:eastAsia="標楷體" w:hAnsi="標楷體" w:cs="新細明體"/>
          <w:color w:val="000000"/>
          <w:kern w:val="0"/>
          <w:sz w:val="36"/>
          <w:szCs w:val="36"/>
          <w14:ligatures w14:val="none"/>
        </w:rPr>
      </w:pPr>
      <w:r w:rsidRPr="00C720FD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14:ligatures w14:val="none"/>
        </w:rPr>
        <w:t>此致</w:t>
      </w:r>
    </w:p>
    <w:p w14:paraId="3ECDE3DD" w14:textId="77777777" w:rsidR="00C720FD" w:rsidRPr="000363F1" w:rsidRDefault="00C720FD" w:rsidP="00C720FD">
      <w:pPr>
        <w:widowControl/>
        <w:spacing w:after="0" w:line="240" w:lineRule="auto"/>
        <w:rPr>
          <w:rFonts w:ascii="標楷體" w:eastAsia="標楷體" w:hAnsi="標楷體" w:cs="新細明體"/>
          <w:color w:val="000000"/>
          <w:kern w:val="0"/>
          <w:sz w:val="36"/>
          <w:szCs w:val="36"/>
          <w14:ligatures w14:val="none"/>
        </w:rPr>
      </w:pPr>
      <w:r w:rsidRPr="00C720FD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14:ligatures w14:val="none"/>
        </w:rPr>
        <w:t>臺中市體育總會棒球委員會</w:t>
      </w:r>
    </w:p>
    <w:p w14:paraId="3041E3C8" w14:textId="77777777" w:rsidR="00C720FD" w:rsidRPr="000363F1" w:rsidRDefault="00C720FD" w:rsidP="00C720FD">
      <w:pPr>
        <w:widowControl/>
        <w:spacing w:after="0" w:line="240" w:lineRule="auto"/>
        <w:rPr>
          <w:rFonts w:ascii="標楷體" w:eastAsia="標楷體" w:hAnsi="標楷體" w:cs="新細明體"/>
          <w:color w:val="000000"/>
          <w:kern w:val="0"/>
          <w:sz w:val="36"/>
          <w:szCs w:val="36"/>
          <w14:ligatures w14:val="none"/>
        </w:rPr>
      </w:pPr>
    </w:p>
    <w:p w14:paraId="13B9C6D2" w14:textId="5ADB9AB1" w:rsidR="00C720FD" w:rsidRPr="000363F1" w:rsidRDefault="00C720FD" w:rsidP="00C720FD">
      <w:pPr>
        <w:widowControl/>
        <w:spacing w:after="0" w:line="240" w:lineRule="auto"/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</w:pPr>
      <w:r w:rsidRPr="00C720F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14:ligatures w14:val="none"/>
        </w:rPr>
        <w:t>切結立書人：                     簽章</w:t>
      </w:r>
    </w:p>
    <w:p w14:paraId="688234E6" w14:textId="77777777" w:rsidR="00C720FD" w:rsidRPr="000363F1" w:rsidRDefault="00C720FD" w:rsidP="00C720FD">
      <w:pPr>
        <w:widowControl/>
        <w:spacing w:after="0" w:line="240" w:lineRule="auto"/>
        <w:rPr>
          <w:rFonts w:ascii="標楷體" w:eastAsia="標楷體" w:hAnsi="標楷體" w:cs="新細明體"/>
          <w:color w:val="000000"/>
          <w:kern w:val="0"/>
          <w:sz w:val="28"/>
          <w:szCs w:val="28"/>
          <w14:ligatures w14:val="none"/>
        </w:rPr>
      </w:pPr>
      <w:r w:rsidRPr="00C720FD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14:ligatures w14:val="none"/>
        </w:rPr>
        <w:t>教務(教導)主任核章：                  校長核章：</w:t>
      </w:r>
    </w:p>
    <w:p w14:paraId="6A1D5DC8" w14:textId="77777777" w:rsidR="00C720FD" w:rsidRPr="000363F1" w:rsidRDefault="00C720FD" w:rsidP="00C720FD">
      <w:pPr>
        <w:widowControl/>
        <w:spacing w:after="0" w:line="240" w:lineRule="auto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</w:pPr>
    </w:p>
    <w:p w14:paraId="39BF23B9" w14:textId="77777777" w:rsidR="00C720FD" w:rsidRPr="000363F1" w:rsidRDefault="00C720FD" w:rsidP="00C720FD">
      <w:pPr>
        <w:widowControl/>
        <w:spacing w:after="0" w:line="240" w:lineRule="auto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</w:pPr>
    </w:p>
    <w:p w14:paraId="0FEEFB61" w14:textId="77777777" w:rsidR="00C720FD" w:rsidRPr="000363F1" w:rsidRDefault="00C720FD" w:rsidP="00C720FD">
      <w:pPr>
        <w:widowControl/>
        <w:spacing w:after="0" w:line="240" w:lineRule="auto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</w:pPr>
    </w:p>
    <w:p w14:paraId="7CC8CBA9" w14:textId="5483ADC8" w:rsidR="00C720FD" w:rsidRPr="000363F1" w:rsidRDefault="00C720FD" w:rsidP="00C720FD">
      <w:pPr>
        <w:widowControl/>
        <w:spacing w:after="0" w:line="240" w:lineRule="auto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</w:pPr>
      <w:r w:rsidRPr="000363F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14:ligatures w14:val="none"/>
        </w:rPr>
        <w:t>中  華  民  國       年       月       日</w:t>
      </w:r>
    </w:p>
    <w:p w14:paraId="3F701AD3" w14:textId="77777777" w:rsidR="00C720FD" w:rsidRPr="000363F1" w:rsidRDefault="00C720FD" w:rsidP="00C720FD">
      <w:pPr>
        <w:jc w:val="center"/>
        <w:rPr>
          <w:rFonts w:ascii="標楷體" w:eastAsia="標楷體" w:hAnsi="標楷體"/>
        </w:rPr>
      </w:pPr>
    </w:p>
    <w:p w14:paraId="369F14E0" w14:textId="77777777" w:rsidR="00C720FD" w:rsidRPr="000363F1" w:rsidRDefault="00C720FD" w:rsidP="00C720FD">
      <w:pPr>
        <w:jc w:val="center"/>
        <w:rPr>
          <w:rFonts w:ascii="標楷體" w:eastAsia="標楷體" w:hAnsi="標楷體"/>
        </w:rPr>
      </w:pPr>
    </w:p>
    <w:tbl>
      <w:tblPr>
        <w:tblW w:w="10536" w:type="dxa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00"/>
        <w:gridCol w:w="62"/>
      </w:tblGrid>
      <w:tr w:rsidR="00C720FD" w:rsidRPr="00C720FD" w14:paraId="65808F01" w14:textId="77777777" w:rsidTr="00C720FD">
        <w:trPr>
          <w:gridAfter w:val="1"/>
          <w:wAfter w:w="36" w:type="dxa"/>
          <w:trHeight w:val="720"/>
        </w:trPr>
        <w:tc>
          <w:tcPr>
            <w:tcW w:w="10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871DF5" w14:textId="14336B3E" w:rsidR="0050257A" w:rsidRPr="000363F1" w:rsidRDefault="0050257A" w:rsidP="0050257A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03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 xml:space="preserve">報名請回傳二項電子檔至本會E-Mail: </w:t>
            </w:r>
            <w:hyperlink r:id="rId5" w:history="1">
              <w:r w:rsidRPr="000363F1">
                <w:rPr>
                  <w:rStyle w:val="a5"/>
                  <w:rFonts w:ascii="標楷體" w:eastAsia="標楷體" w:hAnsi="標楷體" w:cs="新細明體" w:hint="eastAsia"/>
                  <w:kern w:val="0"/>
                  <w:sz w:val="28"/>
                  <w:szCs w:val="28"/>
                  <w14:ligatures w14:val="none"/>
                </w:rPr>
                <w:t>tcbasea@gmail.com</w:t>
              </w:r>
            </w:hyperlink>
          </w:p>
          <w:p w14:paraId="1049C1CE" w14:textId="659B2AE6" w:rsidR="0050257A" w:rsidRPr="000363F1" w:rsidRDefault="0050257A" w:rsidP="0050257A">
            <w:pPr>
              <w:pStyle w:val="a4"/>
              <w:widowControl/>
              <w:spacing w:after="0"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03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1．此</w:t>
            </w:r>
            <w:r w:rsidR="00C720FD" w:rsidRPr="0003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報名</w:t>
            </w:r>
            <w:r w:rsidR="00FA676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電子檔</w:t>
            </w:r>
            <w:r w:rsidR="000363F1" w:rsidRPr="0003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(檔名:年級及校名)。</w:t>
            </w:r>
          </w:p>
          <w:p w14:paraId="59172E4C" w14:textId="569D241A" w:rsidR="0050257A" w:rsidRPr="000363F1" w:rsidRDefault="0050257A" w:rsidP="0050257A">
            <w:pPr>
              <w:pStyle w:val="a4"/>
              <w:widowControl/>
              <w:spacing w:after="0"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03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2．</w:t>
            </w:r>
            <w:r w:rsidR="00C720FD" w:rsidRPr="0003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核章</w:t>
            </w:r>
            <w:r w:rsidRPr="0003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後之報名表</w:t>
            </w:r>
            <w:r w:rsidR="00C720FD" w:rsidRPr="0003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，</w:t>
            </w:r>
            <w:r w:rsidR="000363F1" w:rsidRPr="0003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請</w:t>
            </w:r>
            <w:r w:rsidR="00C720FD" w:rsidRPr="0003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掃瞄PDF檔</w:t>
            </w:r>
            <w:r w:rsidR="000363F1" w:rsidRPr="0003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 (檔名:年級及校名)。</w:t>
            </w:r>
          </w:p>
          <w:p w14:paraId="6F768530" w14:textId="317FE953" w:rsidR="0050257A" w:rsidRPr="000363F1" w:rsidRDefault="00C720FD" w:rsidP="000363F1">
            <w:pPr>
              <w:pStyle w:val="a4"/>
              <w:widowControl/>
              <w:numPr>
                <w:ilvl w:val="0"/>
                <w:numId w:val="2"/>
              </w:numPr>
              <w:spacing w:after="0"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03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寄出後本會三日內會回覆信件確認</w:t>
            </w:r>
            <w:r w:rsidR="000363F1" w:rsidRPr="0003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。</w:t>
            </w:r>
            <w:r w:rsidRPr="0003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承辦人 林昱廷組長 0976-337336。</w:t>
            </w:r>
          </w:p>
          <w:p w14:paraId="612CABDB" w14:textId="09C9CE4C" w:rsidR="00C720FD" w:rsidRPr="000363F1" w:rsidRDefault="0050257A" w:rsidP="000363F1">
            <w:pPr>
              <w:pStyle w:val="a4"/>
              <w:widowControl/>
              <w:numPr>
                <w:ilvl w:val="0"/>
                <w:numId w:val="2"/>
              </w:numPr>
              <w:spacing w:after="0"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03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核章</w:t>
            </w:r>
            <w:r w:rsidR="00C720FD" w:rsidRPr="0003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正本</w:t>
            </w:r>
            <w:r w:rsidRPr="0003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報名表</w:t>
            </w:r>
            <w:r w:rsidR="00C720FD" w:rsidRPr="0003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請攜帶至比賽現場備查。</w:t>
            </w:r>
          </w:p>
          <w:p w14:paraId="0A4D7E29" w14:textId="77777777" w:rsidR="000363F1" w:rsidRPr="000363F1" w:rsidRDefault="000363F1" w:rsidP="000363F1">
            <w:pPr>
              <w:pStyle w:val="a4"/>
              <w:widowControl/>
              <w:spacing w:after="0" w:line="240" w:lineRule="auto"/>
              <w:ind w:leftChars="0" w:left="885"/>
              <w:jc w:val="both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  <w:p w14:paraId="2CAC352B" w14:textId="29A6ADA9" w:rsidR="000363F1" w:rsidRPr="000363F1" w:rsidRDefault="000363F1" w:rsidP="000363F1">
            <w:pPr>
              <w:pStyle w:val="a4"/>
              <w:widowControl/>
              <w:spacing w:after="0" w:line="240" w:lineRule="auto"/>
              <w:ind w:leftChars="0" w:left="885"/>
              <w:jc w:val="both"/>
              <w:rPr>
                <w:rFonts w:ascii="標楷體" w:eastAsia="標楷體" w:hAnsi="標楷體" w:cs="新細明體"/>
                <w:color w:val="000000"/>
                <w:kern w:val="0"/>
                <w:sz w:val="44"/>
                <w:szCs w:val="44"/>
                <w14:ligatures w14:val="none"/>
              </w:rPr>
            </w:pPr>
            <w:r w:rsidRPr="000363F1"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  <w14:ligatures w14:val="none"/>
              </w:rPr>
              <w:t>感謝您!</w:t>
            </w:r>
          </w:p>
        </w:tc>
      </w:tr>
      <w:tr w:rsidR="00C720FD" w:rsidRPr="00C720FD" w14:paraId="7CD0D0CC" w14:textId="77777777" w:rsidTr="00C720FD">
        <w:trPr>
          <w:trHeight w:val="323"/>
        </w:trPr>
        <w:tc>
          <w:tcPr>
            <w:tcW w:w="10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B1825" w14:textId="77777777" w:rsidR="00C720FD" w:rsidRPr="00C720FD" w:rsidRDefault="00C720FD" w:rsidP="00C720FD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03CE" w14:textId="77777777" w:rsidR="00C720FD" w:rsidRPr="00C720FD" w:rsidRDefault="00C720FD" w:rsidP="00C720FD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C720FD" w:rsidRPr="00C720FD" w14:paraId="619304F7" w14:textId="77777777" w:rsidTr="00C720FD">
        <w:trPr>
          <w:trHeight w:val="323"/>
        </w:trPr>
        <w:tc>
          <w:tcPr>
            <w:tcW w:w="10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70F94" w14:textId="77777777" w:rsidR="00C720FD" w:rsidRPr="00C720FD" w:rsidRDefault="00C720FD" w:rsidP="00C720FD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8924" w14:textId="77777777" w:rsidR="00C720FD" w:rsidRPr="00C720FD" w:rsidRDefault="00C720FD" w:rsidP="00C720FD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20FD" w:rsidRPr="00C720FD" w14:paraId="05F94A08" w14:textId="77777777" w:rsidTr="00C720FD">
        <w:trPr>
          <w:trHeight w:val="323"/>
        </w:trPr>
        <w:tc>
          <w:tcPr>
            <w:tcW w:w="10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25E3B" w14:textId="77777777" w:rsidR="00C720FD" w:rsidRPr="00C720FD" w:rsidRDefault="00C720FD" w:rsidP="00C720FD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E9DC" w14:textId="77777777" w:rsidR="00C720FD" w:rsidRPr="00C720FD" w:rsidRDefault="00C720FD" w:rsidP="00C720FD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20FD" w:rsidRPr="00C720FD" w14:paraId="2E96DC5C" w14:textId="77777777" w:rsidTr="00C720FD">
        <w:trPr>
          <w:trHeight w:val="315"/>
        </w:trPr>
        <w:tc>
          <w:tcPr>
            <w:tcW w:w="10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9D5B8" w14:textId="77777777" w:rsidR="00C720FD" w:rsidRPr="00C720FD" w:rsidRDefault="00C720FD" w:rsidP="00C720FD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D240" w14:textId="77777777" w:rsidR="00C720FD" w:rsidRPr="00C720FD" w:rsidRDefault="00C720FD" w:rsidP="00C720FD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0255B27" w14:textId="77777777" w:rsidR="00C720FD" w:rsidRPr="000363F1" w:rsidRDefault="00C720FD" w:rsidP="00C720FD">
      <w:pPr>
        <w:jc w:val="center"/>
        <w:rPr>
          <w:rFonts w:ascii="標楷體" w:eastAsia="標楷體" w:hAnsi="標楷體"/>
        </w:rPr>
      </w:pPr>
    </w:p>
    <w:sectPr w:rsidR="00C720FD" w:rsidRPr="000363F1" w:rsidSect="00A60FB5">
      <w:pgSz w:w="11906" w:h="16838" w:code="9"/>
      <w:pgMar w:top="720" w:right="244" w:bottom="720" w:left="23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A0541"/>
    <w:multiLevelType w:val="hybridMultilevel"/>
    <w:tmpl w:val="07FCA566"/>
    <w:lvl w:ilvl="0" w:tplc="7276852A">
      <w:start w:val="3"/>
      <w:numFmt w:val="decimal"/>
      <w:lvlText w:val="%1．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D712DFA"/>
    <w:multiLevelType w:val="hybridMultilevel"/>
    <w:tmpl w:val="60F02F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41222954">
    <w:abstractNumId w:val="1"/>
  </w:num>
  <w:num w:numId="2" w16cid:durableId="156221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A1"/>
    <w:rsid w:val="000363F1"/>
    <w:rsid w:val="000E44C9"/>
    <w:rsid w:val="000F5CAD"/>
    <w:rsid w:val="00132378"/>
    <w:rsid w:val="002018EB"/>
    <w:rsid w:val="002161EA"/>
    <w:rsid w:val="00236F85"/>
    <w:rsid w:val="00253805"/>
    <w:rsid w:val="00491F76"/>
    <w:rsid w:val="0050257A"/>
    <w:rsid w:val="005B77E4"/>
    <w:rsid w:val="009E2D5D"/>
    <w:rsid w:val="00A60FB5"/>
    <w:rsid w:val="00AC2497"/>
    <w:rsid w:val="00AC635E"/>
    <w:rsid w:val="00C720FD"/>
    <w:rsid w:val="00CB2178"/>
    <w:rsid w:val="00D55A88"/>
    <w:rsid w:val="00EC5EA1"/>
    <w:rsid w:val="00FA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07939"/>
  <w15:chartTrackingRefBased/>
  <w15:docId w15:val="{6F841D0C-0758-4756-82BC-05FEC18C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257A"/>
    <w:pPr>
      <w:ind w:leftChars="200" w:left="480"/>
    </w:pPr>
  </w:style>
  <w:style w:type="character" w:styleId="a5">
    <w:name w:val="Hyperlink"/>
    <w:basedOn w:val="a0"/>
    <w:uiPriority w:val="99"/>
    <w:unhideWhenUsed/>
    <w:rsid w:val="0050257A"/>
    <w:rPr>
      <w:color w:val="467886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02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cbase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昱廷 林</dc:creator>
  <cp:keywords/>
  <dc:description/>
  <cp:lastModifiedBy>昱廷 林</cp:lastModifiedBy>
  <cp:revision>6</cp:revision>
  <dcterms:created xsi:type="dcterms:W3CDTF">2024-06-26T21:40:00Z</dcterms:created>
  <dcterms:modified xsi:type="dcterms:W3CDTF">2024-08-20T05:38:00Z</dcterms:modified>
</cp:coreProperties>
</file>